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ED98" w14:textId="3F7B2724" w:rsidR="002B6CE7" w:rsidRPr="009C2471" w:rsidRDefault="002B6CE7" w:rsidP="00A45077">
      <w:pPr>
        <w:spacing w:line="240" w:lineRule="auto"/>
        <w:jc w:val="center"/>
      </w:pPr>
      <w:r w:rsidRPr="009C2471">
        <w:rPr>
          <w:b/>
        </w:rPr>
        <w:t xml:space="preserve">YELLOW, ORANGE, GREEN – </w:t>
      </w:r>
      <w:r w:rsidR="0043059D">
        <w:rPr>
          <w:b/>
        </w:rPr>
        <w:t>May-August Testing Cycle</w:t>
      </w:r>
      <w:r w:rsidRPr="009C2471">
        <w:rPr>
          <w:b/>
        </w:rPr>
        <w:br/>
      </w:r>
      <w:r w:rsidR="00450EA5" w:rsidRPr="00450EA5">
        <w:t>“When I was young, I had to learn the fundamentals. You can have all the physical ability in the world, but you still have to know the fundamentals” – Michael Jordan</w:t>
      </w:r>
    </w:p>
    <w:p w14:paraId="3101926C" w14:textId="3CF6CD79" w:rsidR="002B6CE7" w:rsidRPr="009C2471" w:rsidRDefault="002B6CE7" w:rsidP="00A45077">
      <w:pPr>
        <w:spacing w:line="240" w:lineRule="auto"/>
      </w:pPr>
      <w:r w:rsidRPr="009C2471">
        <w:rPr>
          <w:b/>
          <w:i/>
          <w:u w:val="single"/>
        </w:rPr>
        <w:t>CURRICULUM</w:t>
      </w:r>
      <w:r w:rsidRPr="009C2471">
        <w:rPr>
          <w:b/>
          <w:i/>
          <w:u w:val="single"/>
        </w:rPr>
        <w:br/>
      </w:r>
      <w:r w:rsidR="00450EA5" w:rsidRPr="00450EA5">
        <w:rPr>
          <w:b/>
        </w:rPr>
        <w:t xml:space="preserve">Form: </w:t>
      </w:r>
      <w:r w:rsidR="00450EA5" w:rsidRPr="00450EA5">
        <w:t xml:space="preserve">Dan Gun </w:t>
      </w:r>
      <w:r w:rsidR="00450EA5" w:rsidRPr="00450EA5">
        <w:rPr>
          <w:b/>
        </w:rPr>
        <w:t xml:space="preserve">Number of Moves: </w:t>
      </w:r>
      <w:r w:rsidR="00450EA5" w:rsidRPr="00450EA5">
        <w:t xml:space="preserve">21 </w:t>
      </w:r>
      <w:r w:rsidR="00450EA5" w:rsidRPr="00450EA5">
        <w:rPr>
          <w:b/>
        </w:rPr>
        <w:t xml:space="preserve">Form Meaning: </w:t>
      </w:r>
      <w:r w:rsidR="00450EA5" w:rsidRPr="00450EA5">
        <w:t>Dan Gun named after legendary founder of Korea in 2333 B.C</w:t>
      </w:r>
    </w:p>
    <w:p w14:paraId="245B0789" w14:textId="1482CF92" w:rsidR="002B6CE7" w:rsidRPr="009C2471" w:rsidRDefault="002B6CE7" w:rsidP="00A45077">
      <w:pPr>
        <w:spacing w:line="240" w:lineRule="auto"/>
        <w:rPr>
          <w:b/>
        </w:rPr>
      </w:pPr>
      <w:proofErr w:type="gramStart"/>
      <w:r w:rsidRPr="009C2471">
        <w:t>[ ]</w:t>
      </w:r>
      <w:proofErr w:type="gramEnd"/>
      <w:r w:rsidRPr="009C2471">
        <w:t xml:space="preserve"> </w:t>
      </w:r>
      <w:r w:rsidRPr="009C2471">
        <w:rPr>
          <w:b/>
          <w:i/>
          <w:u w:val="single"/>
        </w:rPr>
        <w:t>WEEK 1-2: YELLOW STRIPE</w:t>
      </w:r>
      <w:r w:rsidRPr="009C2471">
        <w:rPr>
          <w:b/>
          <w:i/>
          <w:u w:val="single"/>
        </w:rPr>
        <w:br/>
      </w:r>
      <w:r w:rsidRPr="009C2471">
        <w:t>Techniques</w:t>
      </w:r>
      <w:r w:rsidRPr="009C2471">
        <w:rPr>
          <w:b/>
        </w:rPr>
        <w:t xml:space="preserve"> </w:t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  <w:t>Instructor Initials: ____________</w:t>
      </w:r>
      <w:r w:rsidRPr="009C2471">
        <w:br/>
      </w:r>
      <w:r w:rsidR="00450EA5">
        <w:t xml:space="preserve">Double </w:t>
      </w:r>
      <w:proofErr w:type="spellStart"/>
      <w:r w:rsidR="00450EA5">
        <w:t>Knifehand</w:t>
      </w:r>
      <w:proofErr w:type="spellEnd"/>
      <w:r w:rsidR="00450EA5">
        <w:t xml:space="preserve"> Block, Double Outer Forearm/“Double Fist Block”, Reverse Punch, Back Stance, Jump Front Kick</w:t>
      </w:r>
    </w:p>
    <w:p w14:paraId="533CE57D" w14:textId="12AF0666" w:rsidR="002B6CE7" w:rsidRPr="009C2471" w:rsidRDefault="002B6CE7" w:rsidP="00A45077">
      <w:pPr>
        <w:spacing w:line="240" w:lineRule="auto"/>
      </w:pPr>
      <w:proofErr w:type="gramStart"/>
      <w:r w:rsidRPr="009C2471">
        <w:t>[ ]</w:t>
      </w:r>
      <w:proofErr w:type="gramEnd"/>
      <w:r w:rsidRPr="009C2471">
        <w:t xml:space="preserve"> </w:t>
      </w:r>
      <w:r w:rsidRPr="009C2471">
        <w:rPr>
          <w:b/>
          <w:i/>
          <w:u w:val="single"/>
        </w:rPr>
        <w:t>WEEK 3-4: RED STRIPE</w:t>
      </w:r>
      <w:r w:rsidRPr="009C2471">
        <w:rPr>
          <w:b/>
          <w:i/>
          <w:u w:val="single"/>
        </w:rPr>
        <w:br/>
      </w:r>
      <w:r w:rsidR="00450EA5">
        <w:t>Dan Gun</w:t>
      </w:r>
      <w:r w:rsidRPr="009C2471">
        <w:t xml:space="preserve"> Section 1 &amp; 2</w:t>
      </w:r>
      <w:r w:rsidRPr="009C2471">
        <w:tab/>
      </w:r>
      <w:r w:rsidRPr="009C2471">
        <w:tab/>
      </w:r>
      <w:r w:rsidRPr="009C2471">
        <w:tab/>
      </w:r>
      <w:r w:rsidRPr="009C2471">
        <w:tab/>
      </w:r>
      <w:r w:rsidRPr="009C2471">
        <w:tab/>
      </w:r>
      <w:r w:rsidRPr="009C2471">
        <w:tab/>
      </w:r>
      <w:r w:rsidRPr="009C2471">
        <w:tab/>
      </w:r>
      <w:r w:rsidRPr="009C2471">
        <w:tab/>
      </w:r>
      <w:r w:rsidRPr="009C2471">
        <w:rPr>
          <w:b/>
        </w:rPr>
        <w:t>Instructor Initials: ____________</w:t>
      </w:r>
      <w:r w:rsidRPr="009C2471">
        <w:br/>
        <w:t xml:space="preserve">Section 1: </w:t>
      </w:r>
      <w:r w:rsidR="00450EA5" w:rsidRPr="00450EA5">
        <w:t xml:space="preserve">Left Double </w:t>
      </w:r>
      <w:proofErr w:type="spellStart"/>
      <w:r w:rsidR="00450EA5" w:rsidRPr="00450EA5">
        <w:t>Knifehand</w:t>
      </w:r>
      <w:proofErr w:type="spellEnd"/>
      <w:r w:rsidR="00450EA5" w:rsidRPr="00450EA5">
        <w:t xml:space="preserve"> Block, Right High Punch, Right Double </w:t>
      </w:r>
      <w:proofErr w:type="spellStart"/>
      <w:r w:rsidR="00450EA5" w:rsidRPr="00450EA5">
        <w:t>Knifehand</w:t>
      </w:r>
      <w:proofErr w:type="spellEnd"/>
      <w:r w:rsidR="00450EA5" w:rsidRPr="00450EA5">
        <w:t xml:space="preserve"> Block, Left High Punch</w:t>
      </w:r>
      <w:r w:rsidRPr="00450EA5">
        <w:br/>
        <w:t xml:space="preserve">Section 2: </w:t>
      </w:r>
      <w:r w:rsidR="00450EA5" w:rsidRPr="00450EA5">
        <w:t>Left Low Block, Right High Punch, Left High Punch, Right High Punch (</w:t>
      </w:r>
      <w:proofErr w:type="spellStart"/>
      <w:r w:rsidR="00450EA5" w:rsidRPr="00450EA5">
        <w:t>Kihap</w:t>
      </w:r>
      <w:proofErr w:type="spellEnd"/>
      <w:r w:rsidR="00450EA5" w:rsidRPr="00450EA5">
        <w:t>)</w:t>
      </w:r>
    </w:p>
    <w:p w14:paraId="623CDAA1" w14:textId="2F781359" w:rsidR="002B6CE7" w:rsidRPr="009C2471" w:rsidRDefault="002B6CE7" w:rsidP="00A45077">
      <w:pPr>
        <w:spacing w:line="240" w:lineRule="auto"/>
      </w:pPr>
      <w:r w:rsidRPr="009C2471">
        <w:t xml:space="preserve">Triple Impact Competitor Lesson </w:t>
      </w:r>
      <w:r w:rsidRPr="009C2471">
        <w:tab/>
      </w:r>
      <w:r w:rsidRPr="009C2471">
        <w:tab/>
      </w:r>
      <w:r w:rsidRPr="009C2471">
        <w:tab/>
      </w:r>
      <w:r w:rsidRPr="009C2471">
        <w:tab/>
      </w:r>
      <w:r w:rsidRPr="009C2471">
        <w:tab/>
      </w:r>
      <w:r w:rsidRPr="009C2471">
        <w:tab/>
      </w:r>
      <w:r w:rsidRPr="009C2471">
        <w:rPr>
          <w:b/>
        </w:rPr>
        <w:t>Instructor Initials: ____________</w:t>
      </w:r>
    </w:p>
    <w:p w14:paraId="539C33BF" w14:textId="27D1D09D" w:rsidR="002B6CE7" w:rsidRPr="00450EA5" w:rsidRDefault="002B6CE7" w:rsidP="00450EA5">
      <w:pPr>
        <w:rPr>
          <w:sz w:val="24"/>
        </w:rPr>
      </w:pPr>
      <w:r w:rsidRPr="009C2471">
        <w:t xml:space="preserve">[ ] </w:t>
      </w:r>
      <w:r w:rsidRPr="009C2471">
        <w:rPr>
          <w:b/>
          <w:i/>
          <w:u w:val="single"/>
        </w:rPr>
        <w:t>WEEK 5-6: GREEN STRIPE</w:t>
      </w:r>
      <w:r w:rsidRPr="009C2471">
        <w:rPr>
          <w:b/>
          <w:i/>
          <w:u w:val="single"/>
        </w:rPr>
        <w:br/>
      </w:r>
      <w:r w:rsidR="006972B6">
        <w:t>Dan Gun</w:t>
      </w:r>
      <w:r w:rsidRPr="009C2471">
        <w:t xml:space="preserve"> One-Steps 1 &amp; 2</w:t>
      </w:r>
      <w:r w:rsidRPr="009C2471">
        <w:tab/>
      </w:r>
      <w:r w:rsidRPr="009C2471">
        <w:tab/>
      </w:r>
      <w:r w:rsidRPr="009C2471">
        <w:tab/>
      </w:r>
      <w:r w:rsidRPr="009C2471">
        <w:tab/>
      </w:r>
      <w:r w:rsidRPr="009C2471">
        <w:tab/>
      </w:r>
      <w:r w:rsidRPr="009C2471">
        <w:tab/>
      </w:r>
      <w:r w:rsidRPr="009C2471">
        <w:tab/>
      </w:r>
      <w:r w:rsidRPr="009C2471">
        <w:rPr>
          <w:b/>
        </w:rPr>
        <w:t>Instructor Initials: ____________</w:t>
      </w:r>
      <w:r w:rsidRPr="009C2471">
        <w:br/>
        <w:t>One-Ste</w:t>
      </w:r>
      <w:r w:rsidRPr="00450EA5">
        <w:t xml:space="preserve">p #1: </w:t>
      </w:r>
      <w:r w:rsidR="00450EA5" w:rsidRPr="00450EA5">
        <w:t xml:space="preserve">Right Jump Front Kick, Right High Back Fist, Left Middle </w:t>
      </w:r>
      <w:r w:rsidR="00450EA5">
        <w:t xml:space="preserve">Reverse </w:t>
      </w:r>
      <w:r w:rsidR="00450EA5" w:rsidRPr="00450EA5">
        <w:t>Punch, Right High Punch, Right Round Kick, Right Double Outer Forearm Block (</w:t>
      </w:r>
      <w:proofErr w:type="spellStart"/>
      <w:r w:rsidR="00450EA5" w:rsidRPr="00450EA5">
        <w:t>Kihap</w:t>
      </w:r>
      <w:proofErr w:type="spellEnd"/>
      <w:r w:rsidR="00450EA5" w:rsidRPr="00450EA5">
        <w:t>)</w:t>
      </w:r>
      <w:r w:rsidRPr="00450EA5">
        <w:br/>
        <w:t xml:space="preserve">One-Step #2: </w:t>
      </w:r>
      <w:r w:rsidR="00450EA5" w:rsidRPr="00450EA5">
        <w:t xml:space="preserve">Left Hight Inner Forearm Block, Left Side Kick, Left High </w:t>
      </w:r>
      <w:proofErr w:type="spellStart"/>
      <w:r w:rsidR="00450EA5" w:rsidRPr="00450EA5">
        <w:t>Knifehand</w:t>
      </w:r>
      <w:proofErr w:type="spellEnd"/>
      <w:r w:rsidR="00450EA5" w:rsidRPr="00450EA5">
        <w:t xml:space="preserve"> Strike, Right Reverse High Punch, Right Round Kick, Right Double Outer Forearm Block (</w:t>
      </w:r>
      <w:proofErr w:type="spellStart"/>
      <w:r w:rsidR="00450EA5" w:rsidRPr="00450EA5">
        <w:t>Kihap</w:t>
      </w:r>
      <w:proofErr w:type="spellEnd"/>
      <w:r w:rsidR="00450EA5" w:rsidRPr="00450EA5">
        <w:t>)</w:t>
      </w:r>
    </w:p>
    <w:p w14:paraId="2A79F763" w14:textId="62B2BC71" w:rsidR="002B6CE7" w:rsidRPr="009C2471" w:rsidRDefault="002B6CE7" w:rsidP="00A45077">
      <w:pPr>
        <w:spacing w:line="240" w:lineRule="auto"/>
      </w:pPr>
      <w:r w:rsidRPr="009C2471">
        <w:t xml:space="preserve">[ ] </w:t>
      </w:r>
      <w:r w:rsidRPr="009C2471">
        <w:rPr>
          <w:b/>
          <w:i/>
          <w:u w:val="single"/>
        </w:rPr>
        <w:t>WEEK 7-8: ORANGE STRIPE</w:t>
      </w:r>
      <w:r w:rsidRPr="009C2471">
        <w:rPr>
          <w:b/>
          <w:i/>
          <w:u w:val="single"/>
        </w:rPr>
        <w:br/>
      </w:r>
      <w:r w:rsidRPr="009C2471">
        <w:t>Techniques</w:t>
      </w:r>
      <w:r w:rsidRPr="009C2471">
        <w:rPr>
          <w:b/>
        </w:rPr>
        <w:t xml:space="preserve"> </w:t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  <w:t>Instructor Initials: ____________</w:t>
      </w:r>
      <w:r w:rsidRPr="009C2471">
        <w:br/>
      </w:r>
      <w:r w:rsidR="00450EA5">
        <w:t xml:space="preserve">Square Block, Low/High Block Combo, Downward Back Fist, Spin Backfist, </w:t>
      </w:r>
      <w:r w:rsidR="003E391C">
        <w:t>Axe Kick</w:t>
      </w:r>
      <w:bookmarkStart w:id="0" w:name="_GoBack"/>
      <w:bookmarkEnd w:id="0"/>
    </w:p>
    <w:p w14:paraId="24145201" w14:textId="4C4FF659" w:rsidR="002B6CE7" w:rsidRPr="002E4357" w:rsidRDefault="002B6CE7" w:rsidP="002E4357">
      <w:pPr>
        <w:rPr>
          <w:sz w:val="24"/>
        </w:rPr>
      </w:pPr>
      <w:r w:rsidRPr="009C2471">
        <w:t xml:space="preserve">[ ] </w:t>
      </w:r>
      <w:r w:rsidRPr="009C2471">
        <w:rPr>
          <w:b/>
          <w:i/>
          <w:u w:val="single"/>
        </w:rPr>
        <w:t>WEEK 9-10: BLACK STRIPE</w:t>
      </w:r>
      <w:r w:rsidRPr="009C2471">
        <w:rPr>
          <w:b/>
          <w:i/>
          <w:u w:val="single"/>
        </w:rPr>
        <w:br/>
      </w:r>
      <w:r w:rsidR="006972B6">
        <w:t>Dan Gun</w:t>
      </w:r>
      <w:r w:rsidRPr="009C2471">
        <w:t xml:space="preserve"> Section 3 &amp; 4</w:t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  <w:t>Instructor Initials: ____________</w:t>
      </w:r>
      <w:r w:rsidRPr="009C2471">
        <w:br/>
      </w:r>
      <w:r w:rsidR="009C2471" w:rsidRPr="009C2471">
        <w:t xml:space="preserve">Section 3: </w:t>
      </w:r>
      <w:r w:rsidR="002E4357" w:rsidRPr="002E4357">
        <w:t>Left Square Block, Right High Punch, Right Square Block, Left High Punch</w:t>
      </w:r>
      <w:r w:rsidR="009C2471" w:rsidRPr="002E4357">
        <w:rPr>
          <w:sz w:val="20"/>
        </w:rPr>
        <w:br/>
      </w:r>
      <w:r w:rsidR="009C2471" w:rsidRPr="009C2471">
        <w:t xml:space="preserve">Section 4: </w:t>
      </w:r>
      <w:r w:rsidR="002E4357" w:rsidRPr="002E4357">
        <w:t>Left Low Block / Left High Block Combination, Right High Block, Left High Block, Right High Block (</w:t>
      </w:r>
      <w:proofErr w:type="spellStart"/>
      <w:r w:rsidR="002E4357" w:rsidRPr="002E4357">
        <w:t>Kihap</w:t>
      </w:r>
      <w:proofErr w:type="spellEnd"/>
      <w:r w:rsidR="002E4357" w:rsidRPr="002E4357">
        <w:t xml:space="preserve">), Left High </w:t>
      </w:r>
      <w:proofErr w:type="spellStart"/>
      <w:r w:rsidR="002E4357" w:rsidRPr="002E4357">
        <w:t>Knifehand</w:t>
      </w:r>
      <w:proofErr w:type="spellEnd"/>
      <w:r w:rsidR="002E4357" w:rsidRPr="002E4357">
        <w:t xml:space="preserve"> Strike, Right High Punch, Right High </w:t>
      </w:r>
      <w:proofErr w:type="spellStart"/>
      <w:r w:rsidR="002E4357" w:rsidRPr="002E4357">
        <w:t>Knifehand</w:t>
      </w:r>
      <w:proofErr w:type="spellEnd"/>
      <w:r w:rsidR="002E4357" w:rsidRPr="002E4357">
        <w:t xml:space="preserve"> Strike, Left High Punch</w:t>
      </w:r>
    </w:p>
    <w:p w14:paraId="3A9ABD51" w14:textId="085C8940" w:rsidR="002B6CE7" w:rsidRPr="009C2471" w:rsidRDefault="002B6CE7" w:rsidP="00A45077">
      <w:pPr>
        <w:spacing w:line="240" w:lineRule="auto"/>
      </w:pPr>
      <w:proofErr w:type="gramStart"/>
      <w:r w:rsidRPr="009C2471">
        <w:t>[ ]</w:t>
      </w:r>
      <w:proofErr w:type="gramEnd"/>
      <w:r w:rsidRPr="009C2471">
        <w:t xml:space="preserve"> </w:t>
      </w:r>
      <w:r w:rsidRPr="009C2471">
        <w:rPr>
          <w:b/>
          <w:i/>
          <w:u w:val="single"/>
        </w:rPr>
        <w:t>WEEK 11-12: BLUE STRIPE</w:t>
      </w:r>
      <w:r w:rsidRPr="009C2471">
        <w:rPr>
          <w:b/>
          <w:i/>
          <w:u w:val="single"/>
        </w:rPr>
        <w:br/>
      </w:r>
      <w:r w:rsidR="002E4357">
        <w:t xml:space="preserve">Dan Gun </w:t>
      </w:r>
      <w:r w:rsidRPr="009C2471">
        <w:t>One-Steps 3 &amp; 4</w:t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</w:r>
      <w:r w:rsidRPr="009C2471">
        <w:rPr>
          <w:b/>
        </w:rPr>
        <w:tab/>
        <w:t>Instructor Initials: ____________</w:t>
      </w:r>
      <w:r w:rsidRPr="009C2471">
        <w:rPr>
          <w:b/>
        </w:rPr>
        <w:br/>
      </w:r>
      <w:r w:rsidRPr="009C2471">
        <w:t xml:space="preserve">One-Step #3: </w:t>
      </w:r>
      <w:r w:rsidR="002E4357" w:rsidRPr="002E4357">
        <w:t xml:space="preserve">Left Outside Crescent Kick, Right Side Kick, Left High Spinning Backfist, Left High </w:t>
      </w:r>
      <w:proofErr w:type="spellStart"/>
      <w:r w:rsidR="002E4357" w:rsidRPr="002E4357">
        <w:t>Knifehand</w:t>
      </w:r>
      <w:proofErr w:type="spellEnd"/>
      <w:r w:rsidR="009C2471" w:rsidRPr="002E4357">
        <w:rPr>
          <w:sz w:val="20"/>
        </w:rPr>
        <w:br/>
      </w:r>
      <w:r w:rsidR="009C2471" w:rsidRPr="009C2471">
        <w:t>One-Step #4 Wrist Grab (Cross Grab)</w:t>
      </w:r>
      <w:r w:rsidR="002E4357">
        <w:t xml:space="preserve"> Release</w:t>
      </w:r>
      <w:r w:rsidR="009C2471" w:rsidRPr="009C2471">
        <w:t xml:space="preserve"> + 3 Techniques</w:t>
      </w:r>
    </w:p>
    <w:p w14:paraId="5D5D94CE" w14:textId="5E0304B9" w:rsidR="002B6CE7" w:rsidRPr="009C2471" w:rsidRDefault="002B6CE7" w:rsidP="00A45077">
      <w:pPr>
        <w:spacing w:line="240" w:lineRule="auto"/>
      </w:pPr>
      <w:r w:rsidRPr="009C2471">
        <w:t xml:space="preserve">Triple Impact Competitor Lesson </w:t>
      </w:r>
      <w:r w:rsidRPr="009C2471">
        <w:tab/>
      </w:r>
      <w:r w:rsidRPr="009C2471">
        <w:tab/>
      </w:r>
      <w:r w:rsidRPr="009C2471">
        <w:tab/>
      </w:r>
      <w:r w:rsidRPr="009C2471">
        <w:tab/>
      </w:r>
      <w:r w:rsidRPr="009C2471">
        <w:tab/>
      </w:r>
      <w:r w:rsidRPr="009C2471">
        <w:tab/>
      </w:r>
      <w:r w:rsidRPr="009C2471">
        <w:rPr>
          <w:b/>
        </w:rPr>
        <w:t>Instructor Initials: ____________</w:t>
      </w:r>
    </w:p>
    <w:p w14:paraId="6A228E81" w14:textId="35CFE4A7" w:rsidR="009C2471" w:rsidRDefault="009C2471" w:rsidP="00A45077">
      <w:pPr>
        <w:widowControl w:val="0"/>
        <w:spacing w:line="240" w:lineRule="auto"/>
        <w:rPr>
          <w:b/>
        </w:rPr>
      </w:pPr>
      <w:r>
        <w:rPr>
          <w:b/>
          <w:i/>
          <w:u w:val="single"/>
        </w:rPr>
        <w:t>Fitness:</w:t>
      </w:r>
      <w:r>
        <w:t xml:space="preserve"> 15 Pushups &amp; 15 Sit 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2471">
        <w:rPr>
          <w:b/>
        </w:rPr>
        <w:t>Instructor Initials: ____________</w:t>
      </w:r>
    </w:p>
    <w:p w14:paraId="0383B64F" w14:textId="23EB6A9C" w:rsidR="00A45077" w:rsidRPr="00A45077" w:rsidRDefault="00A45077" w:rsidP="00A45077">
      <w:pPr>
        <w:widowControl w:val="0"/>
        <w:spacing w:line="240" w:lineRule="auto"/>
      </w:pPr>
      <w:proofErr w:type="spellStart"/>
      <w:r>
        <w:rPr>
          <w:b/>
          <w:i/>
          <w:u w:val="single"/>
        </w:rPr>
        <w:t>Rebreakable</w:t>
      </w:r>
      <w:proofErr w:type="spellEnd"/>
      <w:r>
        <w:rPr>
          <w:b/>
          <w:i/>
          <w:u w:val="single"/>
        </w:rPr>
        <w:t xml:space="preserve"> Board: </w:t>
      </w:r>
      <w:r w:rsidR="005C4B69">
        <w:t>Front Kick, Side Kick, Axe Kick</w:t>
      </w:r>
      <w:r w:rsidR="005C4B69">
        <w:tab/>
      </w:r>
      <w:r>
        <w:tab/>
      </w:r>
      <w:r>
        <w:tab/>
      </w:r>
      <w:r>
        <w:tab/>
      </w:r>
      <w:r w:rsidRPr="009C2471">
        <w:rPr>
          <w:b/>
        </w:rPr>
        <w:t>Instructor Initials: ____________</w:t>
      </w:r>
    </w:p>
    <w:p w14:paraId="4AC1EBBD" w14:textId="4056194C" w:rsidR="002B6CE7" w:rsidRDefault="009C2471" w:rsidP="00A45077">
      <w:pPr>
        <w:widowControl w:val="0"/>
        <w:spacing w:line="240" w:lineRule="auto"/>
      </w:pPr>
      <w:r w:rsidRPr="009C2471">
        <w:rPr>
          <w:b/>
          <w:i/>
          <w:u w:val="single"/>
        </w:rPr>
        <w:t xml:space="preserve">Facts </w:t>
      </w:r>
      <w:proofErr w:type="gramStart"/>
      <w:r w:rsidRPr="009C2471">
        <w:rPr>
          <w:b/>
          <w:i/>
          <w:u w:val="single"/>
        </w:rPr>
        <w:t>To</w:t>
      </w:r>
      <w:proofErr w:type="gramEnd"/>
      <w:r w:rsidRPr="009C2471">
        <w:rPr>
          <w:b/>
          <w:i/>
          <w:u w:val="single"/>
        </w:rPr>
        <w:t xml:space="preserve"> Know</w:t>
      </w:r>
      <w:r w:rsidRPr="009C2471">
        <w:rPr>
          <w:b/>
          <w:i/>
          <w:u w:val="single"/>
        </w:rPr>
        <w:br/>
      </w:r>
      <w:r w:rsidR="002E4357" w:rsidRPr="00783114">
        <w:t xml:space="preserve">1. Five Tenets of Taekwondo: </w:t>
      </w:r>
      <w:r w:rsidR="002E4357" w:rsidRPr="00783114">
        <w:rPr>
          <w:b/>
        </w:rPr>
        <w:t xml:space="preserve">Courtesy – </w:t>
      </w:r>
      <w:r w:rsidR="002E4357" w:rsidRPr="00783114">
        <w:t xml:space="preserve">to be polite to others. </w:t>
      </w:r>
      <w:r w:rsidR="002E4357" w:rsidRPr="00783114">
        <w:rPr>
          <w:b/>
        </w:rPr>
        <w:t xml:space="preserve">Integrity – </w:t>
      </w:r>
      <w:r w:rsidR="002E4357" w:rsidRPr="00783114">
        <w:t xml:space="preserve">to be honest and good, earning respect and trust. </w:t>
      </w:r>
      <w:r w:rsidR="002E4357" w:rsidRPr="00783114">
        <w:rPr>
          <w:b/>
        </w:rPr>
        <w:t xml:space="preserve">Perseverance – </w:t>
      </w:r>
      <w:r w:rsidR="002E4357" w:rsidRPr="00783114">
        <w:t xml:space="preserve">stands for your internal drive to never give up. </w:t>
      </w:r>
      <w:r w:rsidR="002E4357" w:rsidRPr="00783114">
        <w:rPr>
          <w:b/>
        </w:rPr>
        <w:t xml:space="preserve">Self-Control – </w:t>
      </w:r>
      <w:r w:rsidR="002E4357" w:rsidRPr="00783114">
        <w:t xml:space="preserve">to control your body, emotions, and actions. </w:t>
      </w:r>
      <w:r w:rsidR="002E4357" w:rsidRPr="00783114">
        <w:rPr>
          <w:b/>
        </w:rPr>
        <w:t xml:space="preserve">Indomitable Spirit – </w:t>
      </w:r>
      <w:r w:rsidR="002E4357" w:rsidRPr="00783114">
        <w:t xml:space="preserve">to stand up for what you believe in, having courage in the face of adversity.  </w:t>
      </w:r>
      <w:r w:rsidR="002E4357" w:rsidRPr="00783114">
        <w:br/>
        <w:t>2. What does the Red and Black Stripe around the collar of a person’s uniform mean?</w:t>
      </w:r>
      <w:r w:rsidR="002E4357" w:rsidRPr="00783114">
        <w:br/>
        <w:t xml:space="preserve">Red = Instructor in Training / Black = Certified Instructor </w:t>
      </w:r>
      <w:r w:rsidR="002E4357" w:rsidRPr="00783114">
        <w:br/>
        <w:t>3. Why is form practice an important part of a martial artist’s training? – it is like an imaginary fight: 1) Builds correct and powerful techniques 2) Disciplines your body teaching one to breath correctly 3) Increases balance and good posture 4) Improves concentration and visualization skills.</w:t>
      </w:r>
    </w:p>
    <w:p w14:paraId="26699F33" w14:textId="77777777" w:rsidR="005A1D3B" w:rsidRDefault="005A1D3B" w:rsidP="009C2471">
      <w:pPr>
        <w:widowControl w:val="0"/>
        <w:spacing w:line="240" w:lineRule="auto"/>
        <w:rPr>
          <w:b/>
        </w:rPr>
      </w:pPr>
    </w:p>
    <w:p w14:paraId="0C7D9BB0" w14:textId="32313FCE" w:rsidR="009C2471" w:rsidRDefault="009C2471" w:rsidP="009C2471">
      <w:pPr>
        <w:widowControl w:val="0"/>
        <w:spacing w:line="240" w:lineRule="auto"/>
        <w:rPr>
          <w:b/>
        </w:rPr>
      </w:pPr>
      <w:r>
        <w:rPr>
          <w:b/>
        </w:rPr>
        <w:lastRenderedPageBreak/>
        <w:t>This Section is for Instructor Notes after Stripe Make-Up, Review Month, and/or Private Lessons</w:t>
      </w:r>
    </w:p>
    <w:p w14:paraId="49CA633D" w14:textId="77777777" w:rsidR="009C2471" w:rsidRDefault="009C2471" w:rsidP="009C2471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DECC1" w14:textId="77777777" w:rsidR="009C2471" w:rsidRDefault="009C2471" w:rsidP="009C2471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0A0E5" w14:textId="77777777" w:rsidR="009C2471" w:rsidRDefault="009C2471" w:rsidP="009C2471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969E7" w14:textId="77777777" w:rsidR="009C2471" w:rsidRDefault="009C2471" w:rsidP="009C2471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508E60" w14:textId="77777777" w:rsidR="009C2471" w:rsidRDefault="009C2471" w:rsidP="009C2471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2A8FB" w14:textId="77777777" w:rsidR="009C2471" w:rsidRDefault="009C2471" w:rsidP="009C2471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C97030" w14:textId="77777777" w:rsidR="009C2471" w:rsidRDefault="009C2471" w:rsidP="009C2471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1B475" w14:textId="77777777" w:rsidR="009C2471" w:rsidRDefault="009C2471" w:rsidP="009C2471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D4D03C" w14:textId="77777777" w:rsidR="009C2471" w:rsidRDefault="009C2471" w:rsidP="009C2471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55E92" w14:textId="77777777" w:rsidR="009C2471" w:rsidRDefault="009C2471" w:rsidP="009C2471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49D98A" w14:textId="77777777" w:rsidR="009C2471" w:rsidRDefault="009C2471" w:rsidP="009C2471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B3615" w14:textId="77777777" w:rsidR="009C2471" w:rsidRDefault="009C2471" w:rsidP="009C2471">
      <w:pPr>
        <w:widowControl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C6B140" w14:textId="77777777" w:rsidR="009C2471" w:rsidRPr="009C2471" w:rsidRDefault="009C2471" w:rsidP="009C2471">
      <w:pPr>
        <w:widowControl w:val="0"/>
        <w:spacing w:line="240" w:lineRule="auto"/>
      </w:pPr>
    </w:p>
    <w:sectPr w:rsidR="009C2471" w:rsidRPr="009C2471" w:rsidSect="00F5491D">
      <w:pgSz w:w="12240" w:h="15840"/>
      <w:pgMar w:top="720" w:right="173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E7"/>
    <w:rsid w:val="0003020C"/>
    <w:rsid w:val="00256DD8"/>
    <w:rsid w:val="002A55A2"/>
    <w:rsid w:val="002B6CE7"/>
    <w:rsid w:val="002E4357"/>
    <w:rsid w:val="003004D6"/>
    <w:rsid w:val="00334A5B"/>
    <w:rsid w:val="003850D7"/>
    <w:rsid w:val="003E391C"/>
    <w:rsid w:val="0043059D"/>
    <w:rsid w:val="00450EA5"/>
    <w:rsid w:val="005A1D3B"/>
    <w:rsid w:val="005C4B69"/>
    <w:rsid w:val="006972B6"/>
    <w:rsid w:val="00741600"/>
    <w:rsid w:val="009B3C18"/>
    <w:rsid w:val="009C2471"/>
    <w:rsid w:val="00A45077"/>
    <w:rsid w:val="00AD229D"/>
    <w:rsid w:val="00E64B62"/>
    <w:rsid w:val="00F5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DB19"/>
  <w15:chartTrackingRefBased/>
  <w15:docId w15:val="{EC4A1D83-2664-4EBB-9B4D-A4DC5187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 Martial Arts</dc:creator>
  <cp:keywords/>
  <dc:description/>
  <cp:lastModifiedBy>Impact Martial Arts</cp:lastModifiedBy>
  <cp:revision>6</cp:revision>
  <cp:lastPrinted>2018-12-27T22:17:00Z</cp:lastPrinted>
  <dcterms:created xsi:type="dcterms:W3CDTF">2019-04-25T03:28:00Z</dcterms:created>
  <dcterms:modified xsi:type="dcterms:W3CDTF">2019-04-25T04:00:00Z</dcterms:modified>
</cp:coreProperties>
</file>