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1AEED" w14:textId="15D9EFE8" w:rsidR="005336A4" w:rsidRPr="00203CE4" w:rsidRDefault="005336A4" w:rsidP="007B1408">
      <w:pPr>
        <w:spacing w:after="0" w:line="240" w:lineRule="auto"/>
        <w:jc w:val="center"/>
        <w:rPr>
          <w:b/>
        </w:rPr>
      </w:pPr>
      <w:r w:rsidRPr="00203CE4">
        <w:rPr>
          <w:b/>
        </w:rPr>
        <w:t xml:space="preserve">RED, BROWN, SENIOR BROWN – </w:t>
      </w:r>
      <w:r w:rsidR="007B1408">
        <w:rPr>
          <w:b/>
        </w:rPr>
        <w:t>May-August Testing Cycle</w:t>
      </w:r>
      <w:r w:rsidRPr="00203CE4">
        <w:rPr>
          <w:b/>
        </w:rPr>
        <w:br/>
      </w:r>
      <w:r w:rsidR="007B1408">
        <w:t xml:space="preserve">“If Opportunity Doesn’t Knock, Build A Door” – Milton </w:t>
      </w:r>
      <w:proofErr w:type="spellStart"/>
      <w:r w:rsidR="007B1408">
        <w:t>Berle</w:t>
      </w:r>
      <w:proofErr w:type="spellEnd"/>
      <w:r w:rsidR="00B259D7">
        <w:br/>
      </w:r>
      <w:r w:rsidR="00B259D7">
        <w:br/>
      </w:r>
      <w:r w:rsidR="007B1408" w:rsidRPr="00203CE4">
        <w:rPr>
          <w:b/>
        </w:rPr>
        <w:t xml:space="preserve"> </w:t>
      </w:r>
      <w:r w:rsidRPr="00203CE4">
        <w:rPr>
          <w:b/>
        </w:rPr>
        <w:t>*Senior Brown will test both Hwa Rang Hyung and Choong Mu Hyung Form</w:t>
      </w:r>
    </w:p>
    <w:p w14:paraId="7870707E" w14:textId="5D6C1E52" w:rsidR="005336A4" w:rsidRPr="00203CE4" w:rsidRDefault="005336A4" w:rsidP="00203CE4">
      <w:pPr>
        <w:spacing w:line="240" w:lineRule="auto"/>
      </w:pPr>
      <w:r w:rsidRPr="00203CE4">
        <w:rPr>
          <w:b/>
          <w:i/>
          <w:u w:val="single"/>
        </w:rPr>
        <w:t>CURRICULUM</w:t>
      </w:r>
      <w:r w:rsidRPr="00203CE4">
        <w:rPr>
          <w:b/>
          <w:i/>
          <w:u w:val="single"/>
        </w:rPr>
        <w:br/>
      </w:r>
      <w:r w:rsidRPr="00203CE4">
        <w:rPr>
          <w:b/>
        </w:rPr>
        <w:t xml:space="preserve">Form: </w:t>
      </w:r>
      <w:r w:rsidR="007B1408">
        <w:t xml:space="preserve">Hwa Rang Hyung </w:t>
      </w:r>
      <w:r w:rsidR="007B1408">
        <w:rPr>
          <w:b/>
        </w:rPr>
        <w:t xml:space="preserve">Number of Moves: </w:t>
      </w:r>
      <w:r w:rsidR="007B1408">
        <w:t xml:space="preserve">29 Moves </w:t>
      </w:r>
      <w:r w:rsidR="007B1408">
        <w:rPr>
          <w:b/>
        </w:rPr>
        <w:t xml:space="preserve">Form Meaning: </w:t>
      </w:r>
      <w:r w:rsidR="007B1408">
        <w:t>Hwa Rang is named after the Hwa-Rang youth group, which originated in the Silla Dynasty in the early 7</w:t>
      </w:r>
      <w:r w:rsidR="007B1408" w:rsidRPr="004C22F8">
        <w:rPr>
          <w:vertAlign w:val="superscript"/>
        </w:rPr>
        <w:t>th</w:t>
      </w:r>
      <w:r w:rsidR="007B1408">
        <w:t xml:space="preserve"> century. The 29 movements refer to the 29</w:t>
      </w:r>
      <w:r w:rsidR="007B1408" w:rsidRPr="004C22F8">
        <w:rPr>
          <w:vertAlign w:val="superscript"/>
        </w:rPr>
        <w:t>th</w:t>
      </w:r>
      <w:r w:rsidR="007B1408">
        <w:t xml:space="preserve"> Infantry Division, where Taekwondo developed into maturity.</w:t>
      </w:r>
    </w:p>
    <w:p w14:paraId="0C988D09" w14:textId="1BFE26F2" w:rsidR="005336A4" w:rsidRPr="00203CE4" w:rsidRDefault="005336A4" w:rsidP="00203CE4">
      <w:pPr>
        <w:spacing w:line="240" w:lineRule="auto"/>
        <w:rPr>
          <w:b/>
        </w:rPr>
      </w:pPr>
      <w:proofErr w:type="gramStart"/>
      <w:r w:rsidRPr="00203CE4">
        <w:t>[ ]</w:t>
      </w:r>
      <w:proofErr w:type="gramEnd"/>
      <w:r w:rsidRPr="00203CE4">
        <w:t xml:space="preserve"> </w:t>
      </w:r>
      <w:r w:rsidRPr="00203CE4">
        <w:rPr>
          <w:b/>
          <w:i/>
          <w:u w:val="single"/>
        </w:rPr>
        <w:t>WEEK 1-2: YELLOW STRIPE</w:t>
      </w:r>
      <w:r w:rsidRPr="00203CE4">
        <w:rPr>
          <w:b/>
          <w:i/>
          <w:u w:val="single"/>
        </w:rPr>
        <w:br/>
      </w:r>
      <w:r w:rsidRPr="00203CE4">
        <w:t>Techniques</w:t>
      </w:r>
      <w:r w:rsidRPr="00203CE4">
        <w:rPr>
          <w:b/>
        </w:rPr>
        <w:t xml:space="preserve"> </w:t>
      </w:r>
      <w:r w:rsidRPr="00203CE4">
        <w:rPr>
          <w:b/>
        </w:rPr>
        <w:tab/>
      </w:r>
      <w:r w:rsidRPr="00203CE4">
        <w:rPr>
          <w:b/>
        </w:rPr>
        <w:tab/>
      </w:r>
      <w:r w:rsidRPr="00203CE4">
        <w:rPr>
          <w:b/>
        </w:rPr>
        <w:tab/>
      </w:r>
      <w:r w:rsidRPr="00203CE4">
        <w:rPr>
          <w:b/>
        </w:rPr>
        <w:tab/>
      </w:r>
      <w:r w:rsidRPr="00203CE4">
        <w:rPr>
          <w:b/>
        </w:rPr>
        <w:tab/>
      </w:r>
      <w:r w:rsidRPr="00203CE4">
        <w:rPr>
          <w:b/>
        </w:rPr>
        <w:tab/>
      </w:r>
      <w:r w:rsidRPr="00203CE4">
        <w:rPr>
          <w:b/>
        </w:rPr>
        <w:tab/>
      </w:r>
      <w:r w:rsidRPr="00203CE4">
        <w:rPr>
          <w:b/>
        </w:rPr>
        <w:tab/>
      </w:r>
      <w:r w:rsidRPr="00203CE4">
        <w:rPr>
          <w:b/>
        </w:rPr>
        <w:tab/>
        <w:t>Instructor Initials: ____________</w:t>
      </w:r>
      <w:r w:rsidRPr="00203CE4">
        <w:br/>
      </w:r>
      <w:r w:rsidR="007B1408">
        <w:t xml:space="preserve">Downward </w:t>
      </w:r>
      <w:proofErr w:type="spellStart"/>
      <w:r w:rsidR="007B1408">
        <w:t>Knifehand</w:t>
      </w:r>
      <w:proofErr w:type="spellEnd"/>
      <w:r w:rsidR="007B1408">
        <w:t xml:space="preserve">, Slide Elbow (as done in form), Hook Kick/Round Kick Combo, Round Kick/Hook Kick Combo </w:t>
      </w:r>
    </w:p>
    <w:p w14:paraId="53673E1A" w14:textId="281485A2" w:rsidR="005336A4" w:rsidRPr="00203CE4" w:rsidRDefault="005336A4" w:rsidP="00203CE4">
      <w:pPr>
        <w:spacing w:line="240" w:lineRule="auto"/>
      </w:pPr>
      <w:r w:rsidRPr="00203CE4">
        <w:t xml:space="preserve">[ ] </w:t>
      </w:r>
      <w:r w:rsidRPr="00203CE4">
        <w:rPr>
          <w:b/>
          <w:i/>
          <w:u w:val="single"/>
        </w:rPr>
        <w:t>WEEK 3-4: RED STRIPE</w:t>
      </w:r>
      <w:r w:rsidRPr="00203CE4">
        <w:rPr>
          <w:b/>
          <w:i/>
          <w:u w:val="single"/>
        </w:rPr>
        <w:br/>
      </w:r>
      <w:r w:rsidR="007B1408">
        <w:t xml:space="preserve">Hwa Rang </w:t>
      </w:r>
      <w:r w:rsidRPr="00203CE4">
        <w:t>Section 1 &amp; 2</w:t>
      </w:r>
      <w:r w:rsidRPr="00203CE4">
        <w:tab/>
      </w:r>
      <w:r w:rsidRPr="00203CE4">
        <w:tab/>
      </w:r>
      <w:r w:rsidR="007B1408">
        <w:tab/>
      </w:r>
      <w:r w:rsidRPr="00203CE4">
        <w:tab/>
      </w:r>
      <w:r w:rsidRPr="00203CE4">
        <w:tab/>
      </w:r>
      <w:r w:rsidRPr="00203CE4">
        <w:tab/>
      </w:r>
      <w:r w:rsidRPr="00203CE4">
        <w:tab/>
      </w:r>
      <w:r w:rsidRPr="00203CE4">
        <w:tab/>
      </w:r>
      <w:r w:rsidRPr="00203CE4">
        <w:rPr>
          <w:b/>
        </w:rPr>
        <w:t>Instructor Initials: ____________</w:t>
      </w:r>
      <w:r w:rsidRPr="00203CE4">
        <w:br/>
        <w:t>Section 1</w:t>
      </w:r>
      <w:r w:rsidR="007B1408" w:rsidRPr="007B1408">
        <w:t xml:space="preserve"> </w:t>
      </w:r>
      <w:r w:rsidR="007B1408">
        <w:t xml:space="preserve">Left palm block, right middle punch, left middle punch, right square block, left reverse upset punch, right middle side punch, right downward </w:t>
      </w:r>
      <w:proofErr w:type="spellStart"/>
      <w:r w:rsidR="007B1408">
        <w:t>knifehand</w:t>
      </w:r>
      <w:proofErr w:type="spellEnd"/>
      <w:r w:rsidR="007B1408">
        <w:t xml:space="preserve"> strike, left punch</w:t>
      </w:r>
      <w:r w:rsidR="007B1408" w:rsidRPr="00203CE4">
        <w:t xml:space="preserve"> </w:t>
      </w:r>
      <w:r w:rsidR="007B1408">
        <w:br/>
      </w:r>
      <w:r w:rsidRPr="00203CE4">
        <w:t xml:space="preserve">Section 2: </w:t>
      </w:r>
      <w:r w:rsidR="007B1408">
        <w:t xml:space="preserve">Left low block, right middle punch, left hand grabs right fist &amp; left foot slides up, simulated wrist release &amp; right side kick, right </w:t>
      </w:r>
      <w:proofErr w:type="spellStart"/>
      <w:r w:rsidR="007B1408">
        <w:t>knifehand</w:t>
      </w:r>
      <w:proofErr w:type="spellEnd"/>
      <w:r w:rsidR="007B1408">
        <w:t xml:space="preserve"> strike, left middle punch, right middle punch (</w:t>
      </w:r>
      <w:proofErr w:type="spellStart"/>
      <w:r w:rsidR="007B1408">
        <w:t>Kihap</w:t>
      </w:r>
      <w:proofErr w:type="spellEnd"/>
      <w:r w:rsidR="007B1408">
        <w:t>)</w:t>
      </w:r>
    </w:p>
    <w:p w14:paraId="3AC64F40" w14:textId="38CF029D" w:rsidR="005336A4" w:rsidRPr="00203CE4" w:rsidRDefault="005336A4" w:rsidP="00203CE4">
      <w:pPr>
        <w:spacing w:line="240" w:lineRule="auto"/>
      </w:pPr>
      <w:r w:rsidRPr="00203CE4">
        <w:t xml:space="preserve">Triple Impact Competitor Lesson </w:t>
      </w:r>
      <w:r w:rsidR="007B1408">
        <w:tab/>
      </w:r>
      <w:r w:rsidRPr="00203CE4">
        <w:tab/>
      </w:r>
      <w:r w:rsidRPr="00203CE4">
        <w:tab/>
      </w:r>
      <w:r w:rsidRPr="00203CE4">
        <w:tab/>
      </w:r>
      <w:r w:rsidRPr="00203CE4">
        <w:tab/>
      </w:r>
      <w:r w:rsidRPr="00203CE4">
        <w:tab/>
      </w:r>
      <w:r w:rsidRPr="00203CE4">
        <w:rPr>
          <w:b/>
        </w:rPr>
        <w:t>Instructor Initials: ____________</w:t>
      </w:r>
    </w:p>
    <w:p w14:paraId="64DB21FD" w14:textId="6FE95D33" w:rsidR="005336A4" w:rsidRPr="00203CE4" w:rsidRDefault="005336A4" w:rsidP="00203CE4">
      <w:pPr>
        <w:spacing w:line="240" w:lineRule="auto"/>
      </w:pPr>
      <w:r w:rsidRPr="00203CE4">
        <w:t xml:space="preserve">[ ] </w:t>
      </w:r>
      <w:r w:rsidRPr="00203CE4">
        <w:rPr>
          <w:b/>
          <w:i/>
          <w:u w:val="single"/>
        </w:rPr>
        <w:t>WEEK 5-6: GREEN STRIPE</w:t>
      </w:r>
      <w:r w:rsidRPr="00203CE4">
        <w:rPr>
          <w:b/>
          <w:i/>
          <w:u w:val="single"/>
        </w:rPr>
        <w:br/>
      </w:r>
      <w:r w:rsidRPr="00203CE4">
        <w:t xml:space="preserve">Choong Mu </w:t>
      </w:r>
      <w:r w:rsidR="00203CE4">
        <w:t>Self-Defense</w:t>
      </w:r>
      <w:r w:rsidRPr="00203CE4">
        <w:t xml:space="preserve"> 1 &amp; 2</w:t>
      </w:r>
      <w:r w:rsidRPr="00203CE4">
        <w:tab/>
      </w:r>
      <w:r w:rsidRPr="00203CE4">
        <w:tab/>
      </w:r>
      <w:r w:rsidRPr="00203CE4">
        <w:tab/>
      </w:r>
      <w:r w:rsidRPr="00203CE4">
        <w:tab/>
      </w:r>
      <w:r w:rsidRPr="00203CE4">
        <w:tab/>
      </w:r>
      <w:r w:rsidRPr="00203CE4">
        <w:tab/>
      </w:r>
      <w:r w:rsidRPr="00203CE4">
        <w:tab/>
      </w:r>
      <w:r w:rsidRPr="00203CE4">
        <w:rPr>
          <w:b/>
        </w:rPr>
        <w:t>Instructor Initials: ____________</w:t>
      </w:r>
      <w:r w:rsidRPr="00203CE4">
        <w:br/>
        <w:t xml:space="preserve">Self-Defense #1: </w:t>
      </w:r>
      <w:r w:rsidR="007B1408">
        <w:t>Front Lapel/Shirt Grab Defense; Release + 3 Techniques</w:t>
      </w:r>
      <w:r w:rsidR="007B1408" w:rsidRPr="00203CE4">
        <w:t xml:space="preserve"> </w:t>
      </w:r>
      <w:r w:rsidR="007B1408">
        <w:br/>
      </w:r>
      <w:r w:rsidRPr="00203CE4">
        <w:t xml:space="preserve">Self-Defense #2: </w:t>
      </w:r>
      <w:r w:rsidR="007B1408">
        <w:t>Two Hand Front Choke Defense; Release + 3 Techniques</w:t>
      </w:r>
      <w:r w:rsidR="007B1408">
        <w:br/>
      </w:r>
      <w:r w:rsidRPr="00203CE4">
        <w:br/>
        <w:t xml:space="preserve">[ ] </w:t>
      </w:r>
      <w:r w:rsidRPr="00203CE4">
        <w:rPr>
          <w:b/>
          <w:i/>
          <w:u w:val="single"/>
        </w:rPr>
        <w:t>WEEK 7-8: ORANGE STRIPE</w:t>
      </w:r>
      <w:r w:rsidRPr="00203CE4">
        <w:rPr>
          <w:b/>
          <w:i/>
          <w:u w:val="single"/>
        </w:rPr>
        <w:br/>
      </w:r>
      <w:r w:rsidRPr="00203CE4">
        <w:t>Techniques</w:t>
      </w:r>
      <w:r w:rsidRPr="00203CE4">
        <w:rPr>
          <w:b/>
        </w:rPr>
        <w:t xml:space="preserve"> </w:t>
      </w:r>
      <w:r w:rsidRPr="00203CE4">
        <w:rPr>
          <w:b/>
        </w:rPr>
        <w:tab/>
      </w:r>
      <w:r w:rsidRPr="00203CE4">
        <w:rPr>
          <w:b/>
        </w:rPr>
        <w:tab/>
      </w:r>
      <w:r w:rsidRPr="00203CE4">
        <w:rPr>
          <w:b/>
        </w:rPr>
        <w:tab/>
      </w:r>
      <w:r w:rsidRPr="00203CE4">
        <w:rPr>
          <w:b/>
        </w:rPr>
        <w:tab/>
      </w:r>
      <w:r w:rsidRPr="00203CE4">
        <w:rPr>
          <w:b/>
        </w:rPr>
        <w:tab/>
      </w:r>
      <w:r w:rsidRPr="00203CE4">
        <w:rPr>
          <w:b/>
        </w:rPr>
        <w:tab/>
      </w:r>
      <w:r w:rsidRPr="00203CE4">
        <w:rPr>
          <w:b/>
        </w:rPr>
        <w:tab/>
      </w:r>
      <w:r w:rsidRPr="00203CE4">
        <w:rPr>
          <w:b/>
        </w:rPr>
        <w:tab/>
      </w:r>
      <w:r w:rsidRPr="00203CE4">
        <w:rPr>
          <w:b/>
        </w:rPr>
        <w:tab/>
        <w:t>Instructor Initials: ____________</w:t>
      </w:r>
      <w:r w:rsidRPr="00203CE4">
        <w:br/>
      </w:r>
      <w:r w:rsidR="007B1408">
        <w:t>Spin Hook Kick,</w:t>
      </w:r>
      <w:r w:rsidRPr="00203CE4">
        <w:t xml:space="preserve"> Tsunami Kick, Tornado Kick, Jump 360, Able to perform hand combo of at least 3-5 moves.</w:t>
      </w:r>
    </w:p>
    <w:p w14:paraId="45B3DBA6" w14:textId="250F3B86" w:rsidR="005336A4" w:rsidRPr="00203CE4" w:rsidRDefault="005336A4" w:rsidP="00203CE4">
      <w:pPr>
        <w:spacing w:line="240" w:lineRule="auto"/>
      </w:pPr>
      <w:r w:rsidRPr="00203CE4">
        <w:t xml:space="preserve">[ ] </w:t>
      </w:r>
      <w:r w:rsidRPr="00203CE4">
        <w:rPr>
          <w:b/>
          <w:i/>
          <w:u w:val="single"/>
        </w:rPr>
        <w:t>WEEK 9-10: BLACK STRIPE</w:t>
      </w:r>
      <w:r w:rsidRPr="00203CE4">
        <w:rPr>
          <w:b/>
          <w:i/>
          <w:u w:val="single"/>
        </w:rPr>
        <w:br/>
      </w:r>
      <w:r w:rsidR="007B1408">
        <w:t>Hwa Rang</w:t>
      </w:r>
      <w:r w:rsidRPr="00203CE4">
        <w:t xml:space="preserve"> Section 3 &amp; 4</w:t>
      </w:r>
      <w:r w:rsidRPr="00203CE4">
        <w:rPr>
          <w:b/>
        </w:rPr>
        <w:tab/>
      </w:r>
      <w:r w:rsidRPr="00203CE4">
        <w:rPr>
          <w:b/>
        </w:rPr>
        <w:tab/>
      </w:r>
      <w:r w:rsidRPr="00203CE4">
        <w:rPr>
          <w:b/>
        </w:rPr>
        <w:tab/>
      </w:r>
      <w:r w:rsidR="007B1408">
        <w:rPr>
          <w:b/>
        </w:rPr>
        <w:tab/>
      </w:r>
      <w:r w:rsidRPr="00203CE4">
        <w:rPr>
          <w:b/>
        </w:rPr>
        <w:tab/>
      </w:r>
      <w:r w:rsidRPr="00203CE4">
        <w:rPr>
          <w:b/>
        </w:rPr>
        <w:tab/>
      </w:r>
      <w:r w:rsidRPr="00203CE4">
        <w:rPr>
          <w:b/>
        </w:rPr>
        <w:tab/>
      </w:r>
      <w:r w:rsidRPr="00203CE4">
        <w:rPr>
          <w:b/>
        </w:rPr>
        <w:tab/>
        <w:t>Instructor Initials: ____________</w:t>
      </w:r>
      <w:r w:rsidRPr="00203CE4">
        <w:br/>
        <w:t xml:space="preserve">Section 3: </w:t>
      </w:r>
      <w:r w:rsidR="007B1408">
        <w:t xml:space="preserve">Left double </w:t>
      </w:r>
      <w:proofErr w:type="spellStart"/>
      <w:r w:rsidR="007B1408">
        <w:t>knifehand</w:t>
      </w:r>
      <w:proofErr w:type="spellEnd"/>
      <w:r w:rsidR="007B1408">
        <w:t xml:space="preserve"> block, right middle supported spear thrust strike, left double </w:t>
      </w:r>
      <w:proofErr w:type="spellStart"/>
      <w:r w:rsidR="007B1408">
        <w:t>knifehand</w:t>
      </w:r>
      <w:proofErr w:type="spellEnd"/>
      <w:r w:rsidR="007B1408">
        <w:t xml:space="preserve"> block, right round kick, left round kick, left double </w:t>
      </w:r>
      <w:proofErr w:type="spellStart"/>
      <w:r w:rsidR="007B1408">
        <w:t>knifehand</w:t>
      </w:r>
      <w:proofErr w:type="spellEnd"/>
      <w:r w:rsidR="007B1408">
        <w:t xml:space="preserve"> block</w:t>
      </w:r>
      <w:r w:rsidRPr="00203CE4">
        <w:br/>
        <w:t xml:space="preserve">Section 4: </w:t>
      </w:r>
      <w:r w:rsidR="007B1408">
        <w:t>Left low block, right middle reverse punch, left middle reverse punch, right middle reverse punch, X-block (low), right back elbow strike (</w:t>
      </w:r>
      <w:proofErr w:type="spellStart"/>
      <w:r w:rsidR="007B1408">
        <w:t>Kihap</w:t>
      </w:r>
      <w:proofErr w:type="spellEnd"/>
      <w:r w:rsidR="007B1408">
        <w:t xml:space="preserve">), right inner forearm/left low block combo, left inner forearm/right low block combo, left double </w:t>
      </w:r>
      <w:proofErr w:type="spellStart"/>
      <w:r w:rsidR="007B1408">
        <w:t>knifehand</w:t>
      </w:r>
      <w:proofErr w:type="spellEnd"/>
      <w:r w:rsidR="007B1408">
        <w:t xml:space="preserve"> block, right double </w:t>
      </w:r>
      <w:proofErr w:type="spellStart"/>
      <w:r w:rsidR="007B1408">
        <w:t>knifehand</w:t>
      </w:r>
      <w:proofErr w:type="spellEnd"/>
      <w:r w:rsidR="007B1408">
        <w:t xml:space="preserve"> block.</w:t>
      </w:r>
    </w:p>
    <w:p w14:paraId="5672CC52" w14:textId="3C608831" w:rsidR="00B259D7" w:rsidRPr="00203CE4" w:rsidRDefault="005336A4" w:rsidP="00203CE4">
      <w:pPr>
        <w:spacing w:line="240" w:lineRule="auto"/>
      </w:pPr>
      <w:proofErr w:type="gramStart"/>
      <w:r w:rsidRPr="00203CE4">
        <w:t>[ ]</w:t>
      </w:r>
      <w:proofErr w:type="gramEnd"/>
      <w:r w:rsidRPr="00203CE4">
        <w:t xml:space="preserve"> </w:t>
      </w:r>
      <w:r w:rsidRPr="00203CE4">
        <w:rPr>
          <w:b/>
          <w:i/>
          <w:u w:val="single"/>
        </w:rPr>
        <w:t>WEEK 11-12: BLUE STRIPE</w:t>
      </w:r>
      <w:r w:rsidRPr="00203CE4">
        <w:rPr>
          <w:b/>
          <w:i/>
          <w:u w:val="single"/>
        </w:rPr>
        <w:br/>
      </w:r>
      <w:r w:rsidRPr="00203CE4">
        <w:t>Choong Mu Self-Defense 3 &amp; 4</w:t>
      </w:r>
      <w:r w:rsidRPr="00203CE4">
        <w:rPr>
          <w:b/>
        </w:rPr>
        <w:tab/>
      </w:r>
      <w:r w:rsidRPr="00203CE4">
        <w:rPr>
          <w:b/>
        </w:rPr>
        <w:tab/>
      </w:r>
      <w:r w:rsidRPr="00203CE4">
        <w:rPr>
          <w:b/>
        </w:rPr>
        <w:tab/>
      </w:r>
      <w:r w:rsidRPr="00203CE4">
        <w:rPr>
          <w:b/>
        </w:rPr>
        <w:tab/>
      </w:r>
      <w:r w:rsidRPr="00203CE4">
        <w:rPr>
          <w:b/>
        </w:rPr>
        <w:tab/>
      </w:r>
      <w:r w:rsidRPr="00203CE4">
        <w:rPr>
          <w:b/>
        </w:rPr>
        <w:tab/>
      </w:r>
      <w:r w:rsidRPr="00203CE4">
        <w:rPr>
          <w:b/>
        </w:rPr>
        <w:tab/>
        <w:t>Instructor Initials: ____________</w:t>
      </w:r>
      <w:r w:rsidRPr="00203CE4">
        <w:br/>
        <w:t xml:space="preserve">Self-Defense #3: </w:t>
      </w:r>
      <w:r w:rsidR="007B1408">
        <w:t>One Hand Front Choke and Punch Defense; Release + 3 Techniques</w:t>
      </w:r>
      <w:r w:rsidRPr="00203CE4">
        <w:br/>
        <w:t xml:space="preserve">Self-Defense #4: </w:t>
      </w:r>
      <w:r w:rsidR="007B1408">
        <w:t>Rear Bear Hug Defense</w:t>
      </w:r>
      <w:r w:rsidR="007B1408">
        <w:t xml:space="preserve"> Under Arms; Take Down &amp; Over Arms; </w:t>
      </w:r>
      <w:r w:rsidR="00B259D7">
        <w:t>Drop Weight + 3 Techniques</w:t>
      </w:r>
    </w:p>
    <w:p w14:paraId="7943225E" w14:textId="3691D692" w:rsidR="005336A4" w:rsidRPr="00203CE4" w:rsidRDefault="005336A4" w:rsidP="00203CE4">
      <w:pPr>
        <w:spacing w:line="240" w:lineRule="auto"/>
      </w:pPr>
      <w:r w:rsidRPr="00203CE4">
        <w:t xml:space="preserve">Triple Impact Competitor Lesson </w:t>
      </w:r>
      <w:r w:rsidRPr="00203CE4">
        <w:tab/>
      </w:r>
      <w:r w:rsidRPr="00203CE4">
        <w:tab/>
      </w:r>
      <w:r w:rsidRPr="00203CE4">
        <w:tab/>
      </w:r>
      <w:r w:rsidRPr="00203CE4">
        <w:tab/>
      </w:r>
      <w:r w:rsidRPr="00203CE4">
        <w:tab/>
      </w:r>
      <w:r w:rsidRPr="00203CE4">
        <w:tab/>
      </w:r>
      <w:r w:rsidRPr="00203CE4">
        <w:rPr>
          <w:b/>
        </w:rPr>
        <w:t>Instructor Initials: ____________</w:t>
      </w:r>
    </w:p>
    <w:p w14:paraId="1F8A7825" w14:textId="02F33E40" w:rsidR="005336A4" w:rsidRPr="00203CE4" w:rsidRDefault="005336A4" w:rsidP="00203CE4">
      <w:pPr>
        <w:spacing w:line="240" w:lineRule="auto"/>
        <w:rPr>
          <w:b/>
        </w:rPr>
      </w:pPr>
      <w:proofErr w:type="gramStart"/>
      <w:r w:rsidRPr="00203CE4">
        <w:t>[ ]</w:t>
      </w:r>
      <w:proofErr w:type="gramEnd"/>
      <w:r w:rsidRPr="00203CE4">
        <w:t xml:space="preserve"> </w:t>
      </w:r>
      <w:r w:rsidRPr="00203CE4">
        <w:rPr>
          <w:b/>
        </w:rPr>
        <w:t xml:space="preserve">Fitness Test: </w:t>
      </w:r>
      <w:r w:rsidR="00203CE4" w:rsidRPr="00203CE4">
        <w:t xml:space="preserve">Combat Sprint: </w:t>
      </w:r>
      <w:r w:rsidR="00B259D7">
        <w:t>Sit-Ups</w:t>
      </w:r>
      <w:r w:rsidR="00203CE4" w:rsidRPr="00203CE4">
        <w:t xml:space="preserve"> and Punches (starting at 7)</w:t>
      </w:r>
      <w:r w:rsidRPr="00203CE4">
        <w:tab/>
      </w:r>
      <w:r w:rsidRPr="00203CE4">
        <w:tab/>
      </w:r>
      <w:r w:rsidRPr="00203CE4">
        <w:rPr>
          <w:b/>
        </w:rPr>
        <w:t>Instructor Initials: ____________</w:t>
      </w:r>
    </w:p>
    <w:p w14:paraId="1E2FF0FF" w14:textId="77777777" w:rsidR="00203CE4" w:rsidRDefault="00203CE4" w:rsidP="00203CE4">
      <w:pPr>
        <w:spacing w:line="240" w:lineRule="auto"/>
        <w:rPr>
          <w:b/>
        </w:rPr>
      </w:pPr>
      <w:proofErr w:type="gramStart"/>
      <w:r w:rsidRPr="00203CE4">
        <w:t>[ ]</w:t>
      </w:r>
      <w:proofErr w:type="gramEnd"/>
      <w:r w:rsidRPr="00203CE4">
        <w:t xml:space="preserve"> </w:t>
      </w:r>
      <w:r w:rsidRPr="00203CE4">
        <w:rPr>
          <w:b/>
        </w:rPr>
        <w:t xml:space="preserve">Board Break: </w:t>
      </w:r>
      <w:r w:rsidRPr="00203CE4">
        <w:t xml:space="preserve">Hand and Foot Technique </w:t>
      </w:r>
      <w:r w:rsidRPr="00203CE4">
        <w:tab/>
      </w:r>
      <w:r w:rsidRPr="00203CE4">
        <w:tab/>
      </w:r>
      <w:r w:rsidRPr="00203CE4">
        <w:tab/>
      </w:r>
      <w:r w:rsidRPr="00203CE4">
        <w:tab/>
      </w:r>
      <w:r w:rsidRPr="00203CE4">
        <w:tab/>
      </w:r>
      <w:r w:rsidRPr="00203CE4">
        <w:rPr>
          <w:b/>
        </w:rPr>
        <w:t>Instructor Initials: ____________</w:t>
      </w:r>
    </w:p>
    <w:p w14:paraId="303D1A0A" w14:textId="7E0D602D" w:rsidR="00203CE4" w:rsidRDefault="00203CE4" w:rsidP="00203CE4">
      <w:pPr>
        <w:spacing w:line="240" w:lineRule="auto"/>
      </w:pPr>
      <w:r>
        <w:rPr>
          <w:b/>
          <w:i/>
          <w:u w:val="single"/>
        </w:rPr>
        <w:t>FACTS TO KNOW</w:t>
      </w:r>
      <w:r>
        <w:rPr>
          <w:b/>
          <w:i/>
          <w:u w:val="single"/>
        </w:rPr>
        <w:br/>
      </w:r>
      <w:r w:rsidR="00B259D7">
        <w:t>1. Count to 10 in Korean: One – Hana (“Ha-</w:t>
      </w:r>
      <w:proofErr w:type="spellStart"/>
      <w:r w:rsidR="00B259D7">
        <w:t>na</w:t>
      </w:r>
      <w:proofErr w:type="spellEnd"/>
      <w:r w:rsidR="00B259D7">
        <w:t xml:space="preserve">”), Two – </w:t>
      </w:r>
      <w:proofErr w:type="spellStart"/>
      <w:r w:rsidR="00B259D7">
        <w:t>Dul</w:t>
      </w:r>
      <w:proofErr w:type="spellEnd"/>
      <w:r w:rsidR="00B259D7">
        <w:t xml:space="preserve"> (“</w:t>
      </w:r>
      <w:proofErr w:type="spellStart"/>
      <w:r w:rsidR="00B259D7">
        <w:t>Dhool</w:t>
      </w:r>
      <w:proofErr w:type="spellEnd"/>
      <w:r w:rsidR="00B259D7">
        <w:t xml:space="preserve">”), Three – Set (“Set”), </w:t>
      </w:r>
      <w:r w:rsidR="00B259D7">
        <w:br/>
        <w:t xml:space="preserve">Four – Net (“Net”), Five – </w:t>
      </w:r>
      <w:proofErr w:type="spellStart"/>
      <w:r w:rsidR="00B259D7">
        <w:t>Dasot</w:t>
      </w:r>
      <w:proofErr w:type="spellEnd"/>
      <w:r w:rsidR="00B259D7">
        <w:t xml:space="preserve"> (“Da-</w:t>
      </w:r>
      <w:proofErr w:type="spellStart"/>
      <w:r w:rsidR="00B259D7">
        <w:t>sut</w:t>
      </w:r>
      <w:proofErr w:type="spellEnd"/>
      <w:r w:rsidR="00B259D7">
        <w:t xml:space="preserve">”), Six – </w:t>
      </w:r>
      <w:proofErr w:type="spellStart"/>
      <w:r w:rsidR="00B259D7">
        <w:t>Yasot</w:t>
      </w:r>
      <w:proofErr w:type="spellEnd"/>
      <w:r w:rsidR="00B259D7">
        <w:t xml:space="preserve"> (“To-</w:t>
      </w:r>
      <w:proofErr w:type="spellStart"/>
      <w:r w:rsidR="00B259D7">
        <w:t>Sut</w:t>
      </w:r>
      <w:proofErr w:type="spellEnd"/>
      <w:r w:rsidR="00B259D7">
        <w:t xml:space="preserve">”), Seven – </w:t>
      </w:r>
      <w:proofErr w:type="spellStart"/>
      <w:r w:rsidR="00B259D7">
        <w:t>Ilgup</w:t>
      </w:r>
      <w:proofErr w:type="spellEnd"/>
      <w:r w:rsidR="00B259D7">
        <w:t xml:space="preserve"> (“Eel-</w:t>
      </w:r>
      <w:proofErr w:type="spellStart"/>
      <w:r w:rsidR="00B259D7">
        <w:t>gope</w:t>
      </w:r>
      <w:proofErr w:type="spellEnd"/>
      <w:r w:rsidR="00B259D7">
        <w:t xml:space="preserve">”), </w:t>
      </w:r>
      <w:r w:rsidR="00B259D7">
        <w:br/>
        <w:t xml:space="preserve">Eight – </w:t>
      </w:r>
      <w:proofErr w:type="spellStart"/>
      <w:r w:rsidR="00B259D7">
        <w:t>Yodol</w:t>
      </w:r>
      <w:proofErr w:type="spellEnd"/>
      <w:r w:rsidR="00B259D7">
        <w:t xml:space="preserve"> (“</w:t>
      </w:r>
      <w:proofErr w:type="spellStart"/>
      <w:r w:rsidR="00B259D7">
        <w:t>Yo</w:t>
      </w:r>
      <w:proofErr w:type="spellEnd"/>
      <w:r w:rsidR="00B259D7">
        <w:t xml:space="preserve">-dull”), Nine – </w:t>
      </w:r>
      <w:proofErr w:type="spellStart"/>
      <w:r w:rsidR="00B259D7">
        <w:t>Ahop</w:t>
      </w:r>
      <w:proofErr w:type="spellEnd"/>
      <w:r w:rsidR="00B259D7">
        <w:t xml:space="preserve"> (“Ah-hope”), Ten – </w:t>
      </w:r>
      <w:proofErr w:type="spellStart"/>
      <w:r w:rsidR="00B259D7">
        <w:t>Yeol</w:t>
      </w:r>
      <w:proofErr w:type="spellEnd"/>
      <w:r w:rsidR="00B259D7">
        <w:t xml:space="preserve"> (“</w:t>
      </w:r>
      <w:proofErr w:type="spellStart"/>
      <w:r w:rsidR="00B259D7">
        <w:t>Yull</w:t>
      </w:r>
      <w:proofErr w:type="spellEnd"/>
      <w:r w:rsidR="00B259D7">
        <w:t xml:space="preserve">”). </w:t>
      </w:r>
      <w:r w:rsidR="00B259D7">
        <w:br/>
        <w:t xml:space="preserve">2. What is the Korean word for instructor? – </w:t>
      </w:r>
      <w:proofErr w:type="spellStart"/>
      <w:r w:rsidR="00B259D7">
        <w:t>Sah</w:t>
      </w:r>
      <w:proofErr w:type="spellEnd"/>
      <w:r w:rsidR="00B259D7">
        <w:t xml:space="preserve"> bum </w:t>
      </w:r>
      <w:proofErr w:type="spellStart"/>
      <w:r w:rsidR="00B259D7">
        <w:t>nim</w:t>
      </w:r>
      <w:proofErr w:type="spellEnd"/>
    </w:p>
    <w:p w14:paraId="622FA31E" w14:textId="5891B101" w:rsidR="00B259D7" w:rsidRDefault="00B259D7" w:rsidP="00203CE4">
      <w:pPr>
        <w:spacing w:line="240" w:lineRule="auto"/>
      </w:pPr>
    </w:p>
    <w:p w14:paraId="331CBC56" w14:textId="77777777" w:rsidR="00DE0453" w:rsidRDefault="00DE0453" w:rsidP="00DE0453">
      <w:pPr>
        <w:widowControl w:val="0"/>
        <w:spacing w:line="240" w:lineRule="auto"/>
        <w:rPr>
          <w:b/>
        </w:rPr>
      </w:pPr>
      <w:bookmarkStart w:id="0" w:name="_GoBack"/>
      <w:bookmarkEnd w:id="0"/>
      <w:r>
        <w:rPr>
          <w:b/>
        </w:rPr>
        <w:lastRenderedPageBreak/>
        <w:t>This Section is for Instructor Notes after Stripe Make-Up, Review Month, and/or Private Lessons</w:t>
      </w:r>
    </w:p>
    <w:p w14:paraId="70720CC0" w14:textId="77777777" w:rsidR="00DE0453" w:rsidRDefault="00DE0453" w:rsidP="00DE0453">
      <w:pPr>
        <w:widowControl w:val="0"/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6015F6" w14:textId="77777777" w:rsidR="00DE0453" w:rsidRDefault="00DE0453" w:rsidP="00DE0453">
      <w:pPr>
        <w:widowControl w:val="0"/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377415" w14:textId="77777777" w:rsidR="00DE0453" w:rsidRDefault="00DE0453" w:rsidP="00DE0453">
      <w:pPr>
        <w:widowControl w:val="0"/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6D0AD1" w14:textId="77777777" w:rsidR="00DE0453" w:rsidRDefault="00DE0453" w:rsidP="00DE0453">
      <w:pPr>
        <w:widowControl w:val="0"/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44CED1" w14:textId="77777777" w:rsidR="00DE0453" w:rsidRDefault="00DE0453" w:rsidP="00DE0453">
      <w:pPr>
        <w:widowControl w:val="0"/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BEE811" w14:textId="77777777" w:rsidR="00DE0453" w:rsidRDefault="00DE0453" w:rsidP="00DE0453">
      <w:pPr>
        <w:widowControl w:val="0"/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D99A3C" w14:textId="77777777" w:rsidR="00DE0453" w:rsidRDefault="00DE0453" w:rsidP="00DE0453">
      <w:pPr>
        <w:widowControl w:val="0"/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FEC344" w14:textId="77777777" w:rsidR="00DE0453" w:rsidRDefault="00DE0453" w:rsidP="00DE0453">
      <w:pPr>
        <w:widowControl w:val="0"/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95EEE1" w14:textId="77777777" w:rsidR="00DE0453" w:rsidRDefault="00DE0453" w:rsidP="00DE0453">
      <w:pPr>
        <w:widowControl w:val="0"/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FA0C26" w14:textId="77777777" w:rsidR="00DE0453" w:rsidRDefault="00DE0453" w:rsidP="00DE0453">
      <w:pPr>
        <w:widowControl w:val="0"/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B0E28D" w14:textId="77777777" w:rsidR="00DE0453" w:rsidRDefault="00DE0453" w:rsidP="00DE0453">
      <w:pPr>
        <w:widowControl w:val="0"/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EFFF69" w14:textId="77777777" w:rsidR="00DE0453" w:rsidRDefault="00DE0453" w:rsidP="00DE0453">
      <w:pPr>
        <w:widowControl w:val="0"/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261DDC" w14:textId="77777777" w:rsidR="00DE0453" w:rsidRPr="00203CE4" w:rsidRDefault="00DE0453" w:rsidP="00203CE4">
      <w:pPr>
        <w:spacing w:line="240" w:lineRule="auto"/>
        <w:rPr>
          <w:b/>
        </w:rPr>
      </w:pPr>
    </w:p>
    <w:sectPr w:rsidR="00DE0453" w:rsidRPr="00203CE4" w:rsidSect="00051071">
      <w:pgSz w:w="12240" w:h="15840"/>
      <w:pgMar w:top="720" w:right="173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6A4"/>
    <w:rsid w:val="00051071"/>
    <w:rsid w:val="000A5C94"/>
    <w:rsid w:val="00203CE4"/>
    <w:rsid w:val="002A55A2"/>
    <w:rsid w:val="003850D7"/>
    <w:rsid w:val="005336A4"/>
    <w:rsid w:val="007B1408"/>
    <w:rsid w:val="00A10150"/>
    <w:rsid w:val="00AD229D"/>
    <w:rsid w:val="00B259D7"/>
    <w:rsid w:val="00D07EC6"/>
    <w:rsid w:val="00DE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B9A50"/>
  <w15:chartTrackingRefBased/>
  <w15:docId w15:val="{A053C56E-EA2F-4536-A86C-C8FD82D7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Impact Martial Arts</dc:creator>
  <cp:keywords/>
  <dc:description/>
  <cp:lastModifiedBy>Impact Martial Arts</cp:lastModifiedBy>
  <cp:revision>2</cp:revision>
  <cp:lastPrinted>2019-01-02T19:27:00Z</cp:lastPrinted>
  <dcterms:created xsi:type="dcterms:W3CDTF">2019-04-25T04:13:00Z</dcterms:created>
  <dcterms:modified xsi:type="dcterms:W3CDTF">2019-04-25T04:13:00Z</dcterms:modified>
</cp:coreProperties>
</file>