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90861" w14:textId="77777777" w:rsidR="000034EF" w:rsidRDefault="000034EF" w:rsidP="000034EF">
      <w:pPr>
        <w:jc w:val="center"/>
      </w:pPr>
      <w:r>
        <w:rPr>
          <w:b/>
        </w:rPr>
        <w:t>1</w:t>
      </w:r>
      <w:r w:rsidRPr="000034EF">
        <w:rPr>
          <w:b/>
          <w:vertAlign w:val="superscript"/>
        </w:rPr>
        <w:t>ST</w:t>
      </w:r>
      <w:r>
        <w:rPr>
          <w:b/>
        </w:rPr>
        <w:t xml:space="preserve"> RECOMMENDED BLACK</w:t>
      </w:r>
      <w:r w:rsidR="00E26513">
        <w:rPr>
          <w:b/>
        </w:rPr>
        <w:t xml:space="preserve"> BELT</w:t>
      </w:r>
      <w:r>
        <w:rPr>
          <w:b/>
        </w:rPr>
        <w:t xml:space="preserve"> (LEVELS 1-3)</w:t>
      </w:r>
      <w:r w:rsidR="00CC1AE9">
        <w:rPr>
          <w:b/>
        </w:rPr>
        <w:br/>
        <w:t>TRADITIONAL TAEKWONDO JANUARY-APRIL TESTING CYCLE</w:t>
      </w:r>
      <w:r w:rsidR="002B6CE7" w:rsidRPr="009C2471">
        <w:rPr>
          <w:b/>
        </w:rPr>
        <w:br/>
      </w:r>
      <w:r>
        <w:t>“A black belt is nothing more than a belt, a piece of cloth. Your ultimate goal should not be to get your black belt. Your ultimate goal should be to BE a black belt. Being a black belt is a state of mind, a way of life”</w:t>
      </w:r>
    </w:p>
    <w:p w14:paraId="06632BFC" w14:textId="77777777" w:rsidR="000034EF" w:rsidRPr="00CA0AA3" w:rsidRDefault="000034EF" w:rsidP="000034EF">
      <w:r>
        <w:t xml:space="preserve">At Recommended Black Belt, there are 3 levels; Black with White Stripe, Black with Green Stripe, &amp; Black with Red Stripe. Each level consists of 4 forms; Kwang </w:t>
      </w:r>
      <w:proofErr w:type="spellStart"/>
      <w:r>
        <w:t>Gae</w:t>
      </w:r>
      <w:proofErr w:type="spellEnd"/>
      <w:r>
        <w:t xml:space="preserve"> and 3 back forms. You have the option to test each level one at a time or multiple levels at a time. </w:t>
      </w:r>
    </w:p>
    <w:p w14:paraId="3101926C" w14:textId="5979335E" w:rsidR="002B6CE7" w:rsidRDefault="002B6CE7" w:rsidP="000034EF">
      <w:pPr>
        <w:tabs>
          <w:tab w:val="left" w:pos="5274"/>
        </w:tabs>
        <w:spacing w:after="0" w:line="240" w:lineRule="auto"/>
      </w:pPr>
      <w:r w:rsidRPr="009C2471">
        <w:rPr>
          <w:b/>
          <w:i/>
          <w:u w:val="single"/>
        </w:rPr>
        <w:t>CURRICULUM</w:t>
      </w:r>
      <w:r w:rsidRPr="009C2471">
        <w:rPr>
          <w:b/>
          <w:i/>
          <w:u w:val="single"/>
        </w:rPr>
        <w:br/>
      </w:r>
      <w:r w:rsidR="000034EF">
        <w:rPr>
          <w:b/>
        </w:rPr>
        <w:t xml:space="preserve">Black Belt Form: </w:t>
      </w:r>
      <w:r w:rsidR="000034EF">
        <w:t xml:space="preserve">Kwang </w:t>
      </w:r>
      <w:proofErr w:type="spellStart"/>
      <w:r w:rsidR="000034EF">
        <w:t>Gae</w:t>
      </w:r>
      <w:proofErr w:type="spellEnd"/>
      <w:r w:rsidR="000034EF">
        <w:t xml:space="preserve"> </w:t>
      </w:r>
      <w:r w:rsidR="000034EF">
        <w:rPr>
          <w:b/>
        </w:rPr>
        <w:t xml:space="preserve">Number of Moves </w:t>
      </w:r>
      <w:r w:rsidR="000034EF">
        <w:t xml:space="preserve">39 </w:t>
      </w:r>
      <w:r w:rsidR="000034EF">
        <w:rPr>
          <w:b/>
        </w:rPr>
        <w:t xml:space="preserve">Form Meaning: </w:t>
      </w:r>
      <w:r w:rsidR="000034EF">
        <w:t xml:space="preserve">Kwang </w:t>
      </w:r>
      <w:proofErr w:type="spellStart"/>
      <w:r w:rsidR="000034EF">
        <w:t>Gae</w:t>
      </w:r>
      <w:proofErr w:type="spellEnd"/>
      <w:r w:rsidR="000034EF">
        <w:t xml:space="preserve"> is named after Kwang-</w:t>
      </w:r>
      <w:proofErr w:type="spellStart"/>
      <w:r w:rsidR="000034EF">
        <w:t>Gae</w:t>
      </w:r>
      <w:proofErr w:type="spellEnd"/>
      <w:r w:rsidR="000034EF">
        <w:t>-To-Wong, the 19</w:t>
      </w:r>
      <w:r w:rsidR="000034EF" w:rsidRPr="00CA0AA3">
        <w:rPr>
          <w:vertAlign w:val="superscript"/>
        </w:rPr>
        <w:t>th</w:t>
      </w:r>
      <w:r w:rsidR="000034EF">
        <w:t xml:space="preserve"> King of the </w:t>
      </w:r>
      <w:proofErr w:type="spellStart"/>
      <w:r w:rsidR="000034EF">
        <w:t>Koguryo</w:t>
      </w:r>
      <w:proofErr w:type="spellEnd"/>
      <w:r w:rsidR="000034EF">
        <w:t xml:space="preserve"> Dynasty, who regained all the lost territories of Korea. The shape made by the form represents the expansion and recovery of the lost territory. The 39 moves refer to the first two numbers in the year 381 A.D., the year he came to the throne.</w:t>
      </w:r>
    </w:p>
    <w:p w14:paraId="19B48F44" w14:textId="77777777" w:rsidR="000034EF" w:rsidRDefault="000034EF" w:rsidP="000034EF">
      <w:pPr>
        <w:tabs>
          <w:tab w:val="left" w:pos="5274"/>
        </w:tabs>
        <w:spacing w:after="0" w:line="240" w:lineRule="auto"/>
      </w:pPr>
    </w:p>
    <w:p w14:paraId="039BBD10" w14:textId="77777777" w:rsidR="000034EF" w:rsidRDefault="000034EF" w:rsidP="000034EF">
      <w:r>
        <w:rPr>
          <w:b/>
        </w:rPr>
        <w:t xml:space="preserve">Back Forms: </w:t>
      </w:r>
      <w:r>
        <w:rPr>
          <w:b/>
        </w:rPr>
        <w:br/>
      </w:r>
      <w:r>
        <w:t>Blk/White: Ki Bon, Dan Gun, Do San … Blk/</w:t>
      </w:r>
      <w:proofErr w:type="spellStart"/>
      <w:r>
        <w:t>Grn</w:t>
      </w:r>
      <w:proofErr w:type="spellEnd"/>
      <w:r>
        <w:t xml:space="preserve">: Won Ho, Yul </w:t>
      </w:r>
      <w:proofErr w:type="spellStart"/>
      <w:r>
        <w:t>Gok</w:t>
      </w:r>
      <w:proofErr w:type="spellEnd"/>
      <w:r>
        <w:t xml:space="preserve">, Jun Gun … Blk/Red: Tae </w:t>
      </w:r>
      <w:proofErr w:type="spellStart"/>
      <w:r>
        <w:t>Gae</w:t>
      </w:r>
      <w:proofErr w:type="spellEnd"/>
      <w:r>
        <w:t>, Hwa Rang, Choong Mu</w:t>
      </w:r>
    </w:p>
    <w:p w14:paraId="245B0789" w14:textId="61735FE5" w:rsidR="002B6CE7" w:rsidRPr="00611442" w:rsidRDefault="002B6CE7" w:rsidP="00A45077">
      <w:pPr>
        <w:spacing w:line="240" w:lineRule="auto"/>
        <w:rPr>
          <w:b/>
        </w:rPr>
      </w:pPr>
      <w:proofErr w:type="gramStart"/>
      <w:r w:rsidRPr="009C2471">
        <w:t>[ ]</w:t>
      </w:r>
      <w:proofErr w:type="gramEnd"/>
      <w:r w:rsidRPr="009C2471">
        <w:t xml:space="preserve"> </w:t>
      </w:r>
      <w:r w:rsidRPr="009C2471">
        <w:rPr>
          <w:b/>
          <w:i/>
          <w:u w:val="single"/>
        </w:rPr>
        <w:t>YELLOW STRIPE</w:t>
      </w:r>
      <w:r w:rsidR="00CC1AE9">
        <w:rPr>
          <w:b/>
          <w:i/>
          <w:u w:val="single"/>
        </w:rPr>
        <w:t xml:space="preserve">: Technique List </w:t>
      </w:r>
      <w:r w:rsidR="00CC1AE9" w:rsidRPr="00F02588">
        <w:rPr>
          <w:b/>
          <w:i/>
        </w:rPr>
        <w:t>1</w:t>
      </w:r>
      <w:r w:rsidR="00F02588">
        <w:rPr>
          <w:b/>
          <w:i/>
        </w:rPr>
        <w:tab/>
      </w:r>
      <w:r w:rsidR="00F02588">
        <w:rPr>
          <w:b/>
          <w:i/>
        </w:rPr>
        <w:tab/>
      </w:r>
      <w:r w:rsidR="00F02588">
        <w:rPr>
          <w:b/>
          <w:i/>
        </w:rPr>
        <w:tab/>
      </w:r>
      <w:r w:rsidR="00F02588">
        <w:rPr>
          <w:b/>
          <w:i/>
        </w:rPr>
        <w:tab/>
      </w:r>
      <w:r w:rsidR="00F02588">
        <w:rPr>
          <w:b/>
          <w:i/>
        </w:rPr>
        <w:tab/>
      </w:r>
      <w:r w:rsidR="00F02588">
        <w:rPr>
          <w:b/>
          <w:i/>
        </w:rPr>
        <w:tab/>
      </w:r>
      <w:r w:rsidRPr="00F02588">
        <w:rPr>
          <w:b/>
        </w:rPr>
        <w:t>Instructor</w:t>
      </w:r>
      <w:r w:rsidRPr="009C2471">
        <w:rPr>
          <w:b/>
        </w:rPr>
        <w:t xml:space="preserve"> Initials: ____________</w:t>
      </w:r>
      <w:r w:rsidRPr="009C2471">
        <w:br/>
      </w:r>
      <w:r w:rsidR="000034EF">
        <w:t>Know all techniques for Yellow-Brown Belt</w:t>
      </w:r>
    </w:p>
    <w:p w14:paraId="509733BA" w14:textId="1FBE19AF" w:rsidR="00CC1AE9" w:rsidRDefault="00CC1AE9" w:rsidP="00A45077">
      <w:pPr>
        <w:spacing w:line="240" w:lineRule="auto"/>
      </w:pPr>
      <w:proofErr w:type="gramStart"/>
      <w:r w:rsidRPr="009C2471">
        <w:t>[ ]</w:t>
      </w:r>
      <w:proofErr w:type="gramEnd"/>
      <w:r>
        <w:t xml:space="preserve"> </w:t>
      </w:r>
      <w:r w:rsidRPr="009C2471">
        <w:rPr>
          <w:b/>
          <w:i/>
          <w:u w:val="single"/>
        </w:rPr>
        <w:t>ORANGE STRIPE</w:t>
      </w:r>
      <w:r>
        <w:rPr>
          <w:b/>
          <w:i/>
          <w:u w:val="single"/>
        </w:rPr>
        <w:t>: Technique List 2</w:t>
      </w:r>
      <w:r w:rsidR="00F02588" w:rsidRPr="00F02588">
        <w:rPr>
          <w:b/>
        </w:rPr>
        <w:t xml:space="preserve"> </w:t>
      </w:r>
      <w:r w:rsidR="00F02588">
        <w:rPr>
          <w:b/>
        </w:rPr>
        <w:tab/>
      </w:r>
      <w:r w:rsidR="00F02588">
        <w:rPr>
          <w:b/>
        </w:rPr>
        <w:tab/>
      </w:r>
      <w:r w:rsidR="00F02588">
        <w:rPr>
          <w:b/>
        </w:rPr>
        <w:tab/>
      </w:r>
      <w:r w:rsidR="00F02588">
        <w:rPr>
          <w:b/>
        </w:rPr>
        <w:tab/>
      </w:r>
      <w:r w:rsidR="00F02588">
        <w:rPr>
          <w:b/>
        </w:rPr>
        <w:tab/>
      </w:r>
      <w:r w:rsidR="00F02588">
        <w:rPr>
          <w:b/>
        </w:rPr>
        <w:tab/>
      </w:r>
      <w:r w:rsidR="00F02588" w:rsidRPr="009C2471">
        <w:rPr>
          <w:b/>
        </w:rPr>
        <w:t>Instructor Initials: ____________</w:t>
      </w:r>
      <w:r w:rsidRPr="009C2471">
        <w:rPr>
          <w:b/>
        </w:rPr>
        <w:tab/>
      </w:r>
      <w:r w:rsidRPr="009C2471">
        <w:br/>
      </w:r>
      <w:proofErr w:type="spellStart"/>
      <w:r w:rsidR="000034EF">
        <w:t>Panatukan</w:t>
      </w:r>
      <w:proofErr w:type="spellEnd"/>
      <w:r w:rsidR="000034EF">
        <w:t xml:space="preserve"> </w:t>
      </w:r>
      <w:proofErr w:type="spellStart"/>
      <w:r w:rsidR="000034EF">
        <w:t>Hubud</w:t>
      </w:r>
      <w:proofErr w:type="spellEnd"/>
      <w:r w:rsidR="000034EF">
        <w:t xml:space="preserve"> Flow Drill</w:t>
      </w:r>
    </w:p>
    <w:p w14:paraId="35A11759" w14:textId="53EFB996" w:rsidR="00CC1AE9" w:rsidRDefault="00CC1AE9" w:rsidP="00A45077">
      <w:pPr>
        <w:spacing w:line="240" w:lineRule="auto"/>
      </w:pPr>
      <w:proofErr w:type="gramStart"/>
      <w:r w:rsidRPr="009C2471">
        <w:t>[ ]</w:t>
      </w:r>
      <w:proofErr w:type="gramEnd"/>
      <w:r w:rsidRPr="009C2471">
        <w:t xml:space="preserve"> </w:t>
      </w:r>
      <w:r w:rsidRPr="009C2471">
        <w:rPr>
          <w:b/>
          <w:i/>
          <w:u w:val="single"/>
        </w:rPr>
        <w:t>GREEN STRIPE</w:t>
      </w:r>
      <w:r>
        <w:rPr>
          <w:b/>
          <w:i/>
          <w:u w:val="single"/>
        </w:rPr>
        <w:t>: One-Step &amp; Self-Defense</w:t>
      </w:r>
      <w:r w:rsidRPr="009C2471">
        <w:tab/>
      </w:r>
      <w:r w:rsidRPr="009C2471">
        <w:tab/>
      </w:r>
      <w:r w:rsidRPr="009C2471">
        <w:tab/>
      </w:r>
      <w:r w:rsidRPr="009C2471">
        <w:tab/>
      </w:r>
      <w:r w:rsidRPr="009C2471">
        <w:tab/>
      </w:r>
      <w:r w:rsidRPr="009C2471">
        <w:rPr>
          <w:b/>
        </w:rPr>
        <w:t>Instructor Initials: ____________</w:t>
      </w:r>
      <w:r w:rsidRPr="009C2471">
        <w:br/>
      </w:r>
      <w:r w:rsidR="00B76167">
        <w:t xml:space="preserve">1. </w:t>
      </w:r>
      <w:r w:rsidRPr="009C2471">
        <w:t>One-Step</w:t>
      </w:r>
      <w:r>
        <w:t>: Right Side Kick, R Tornado Inside Crescent Kick, Left Spin Side Kick. (Also, do opposite side)</w:t>
      </w:r>
      <w:r>
        <w:br/>
      </w:r>
      <w:r w:rsidR="00B76167">
        <w:t xml:space="preserve">2. </w:t>
      </w:r>
      <w:r>
        <w:t xml:space="preserve">Stand Up Defense: </w:t>
      </w:r>
      <w:r w:rsidR="00B76167">
        <w:t>Push/Grab Defense (Standing &amp; Pressed against wall/locker)</w:t>
      </w:r>
      <w:r w:rsidR="00B76167">
        <w:br/>
        <w:t>3. Stand to Ground Defense: Back Fall + Defensive Stand Up</w:t>
      </w:r>
      <w:r w:rsidR="00B76167">
        <w:br/>
        <w:t>4. Ground Defense: Defense against kicks + Mount + Takedown</w:t>
      </w:r>
    </w:p>
    <w:p w14:paraId="4088C20E" w14:textId="767F8228" w:rsidR="00CC1AE9" w:rsidRPr="00CC1AE9" w:rsidRDefault="00CC1AE9" w:rsidP="00A45077">
      <w:pPr>
        <w:spacing w:line="240" w:lineRule="auto"/>
      </w:pPr>
      <w:proofErr w:type="gramStart"/>
      <w:r w:rsidRPr="009C2471">
        <w:t>[ ]</w:t>
      </w:r>
      <w:proofErr w:type="gramEnd"/>
      <w:r w:rsidRPr="009C2471">
        <w:t xml:space="preserve"> </w:t>
      </w:r>
      <w:r w:rsidRPr="009C2471">
        <w:rPr>
          <w:b/>
          <w:i/>
          <w:u w:val="single"/>
        </w:rPr>
        <w:t xml:space="preserve"> BLUE STRIPE</w:t>
      </w:r>
      <w:r w:rsidR="00B76167">
        <w:rPr>
          <w:b/>
          <w:i/>
          <w:u w:val="single"/>
        </w:rPr>
        <w:t>: Fight Club Techniques</w:t>
      </w:r>
      <w:r w:rsidR="00E26513">
        <w:rPr>
          <w:b/>
          <w:i/>
          <w:u w:val="single"/>
        </w:rPr>
        <w:t xml:space="preserve"> (John </w:t>
      </w:r>
      <w:proofErr w:type="spellStart"/>
      <w:r w:rsidR="00E26513">
        <w:rPr>
          <w:b/>
          <w:i/>
          <w:u w:val="single"/>
        </w:rPr>
        <w:t>Hackleman</w:t>
      </w:r>
      <w:proofErr w:type="spellEnd"/>
      <w:r w:rsidR="00E26513">
        <w:rPr>
          <w:b/>
          <w:i/>
          <w:u w:val="single"/>
        </w:rPr>
        <w:t>)</w:t>
      </w:r>
      <w:r w:rsidRPr="009C2471">
        <w:rPr>
          <w:b/>
        </w:rPr>
        <w:tab/>
      </w:r>
      <w:r w:rsidRPr="009C2471">
        <w:rPr>
          <w:b/>
        </w:rPr>
        <w:tab/>
      </w:r>
      <w:r w:rsidRPr="009C2471">
        <w:rPr>
          <w:b/>
        </w:rPr>
        <w:tab/>
        <w:t>Instructor Initials: ____________</w:t>
      </w:r>
      <w:r w:rsidRPr="009C2471">
        <w:rPr>
          <w:b/>
        </w:rPr>
        <w:br/>
      </w:r>
      <w:r w:rsidR="00B76167">
        <w:t xml:space="preserve">1. </w:t>
      </w:r>
      <w:r w:rsidR="00E26513">
        <w:t>Liver Punch</w:t>
      </w:r>
      <w:r w:rsidR="00E26513">
        <w:br/>
        <w:t>2. Preemptive Strike</w:t>
      </w:r>
      <w:r w:rsidR="00E26513">
        <w:br/>
        <w:t>2. Escaping Headlock</w:t>
      </w:r>
      <w:r w:rsidR="00E26513">
        <w:br/>
        <w:t>3. Ice Blitz</w:t>
      </w:r>
      <w:r w:rsidR="00E26513">
        <w:br/>
        <w:t>4. Body Fold</w:t>
      </w:r>
    </w:p>
    <w:p w14:paraId="533CE57D" w14:textId="3EE8EFAE" w:rsidR="002B6CE7" w:rsidRPr="009C2471" w:rsidRDefault="002B6CE7" w:rsidP="00A45077">
      <w:pPr>
        <w:spacing w:line="240" w:lineRule="auto"/>
      </w:pPr>
      <w:proofErr w:type="gramStart"/>
      <w:r w:rsidRPr="009C2471">
        <w:t>[ ]</w:t>
      </w:r>
      <w:proofErr w:type="gramEnd"/>
      <w:r w:rsidRPr="009C2471">
        <w:t xml:space="preserve"> </w:t>
      </w:r>
      <w:r w:rsidRPr="009C2471">
        <w:rPr>
          <w:b/>
          <w:i/>
          <w:u w:val="single"/>
        </w:rPr>
        <w:t>RED STRIPE</w:t>
      </w:r>
      <w:r w:rsidR="00E26513">
        <w:rPr>
          <w:b/>
          <w:i/>
          <w:u w:val="single"/>
        </w:rPr>
        <w:t>: First half of form</w:t>
      </w:r>
      <w:r w:rsidRPr="009C2471">
        <w:br/>
      </w:r>
      <w:r w:rsidR="000034EF">
        <w:t xml:space="preserve">Kwan </w:t>
      </w:r>
      <w:proofErr w:type="spellStart"/>
      <w:r w:rsidR="000034EF">
        <w:t>Gae</w:t>
      </w:r>
      <w:proofErr w:type="spellEnd"/>
      <w:r w:rsidR="00F02588" w:rsidRPr="00203CE4">
        <w:t xml:space="preserve"> Section 1 &amp; 2</w:t>
      </w:r>
      <w:r w:rsidR="00F02588" w:rsidRPr="00203CE4">
        <w:tab/>
      </w:r>
      <w:r w:rsidR="00F02588" w:rsidRPr="00203CE4">
        <w:tab/>
      </w:r>
      <w:r w:rsidR="00F02588" w:rsidRPr="00203CE4">
        <w:tab/>
      </w:r>
      <w:r w:rsidR="00F02588" w:rsidRPr="00203CE4">
        <w:tab/>
      </w:r>
      <w:r w:rsidR="00F02588" w:rsidRPr="00203CE4">
        <w:tab/>
      </w:r>
      <w:r w:rsidR="00F02588" w:rsidRPr="00203CE4">
        <w:tab/>
      </w:r>
      <w:r w:rsidR="00F02588" w:rsidRPr="00203CE4">
        <w:tab/>
      </w:r>
      <w:r w:rsidR="000034EF">
        <w:tab/>
      </w:r>
      <w:r w:rsidR="00F02588" w:rsidRPr="00203CE4">
        <w:rPr>
          <w:b/>
        </w:rPr>
        <w:t>Instructor Initials: ____________</w:t>
      </w:r>
      <w:r w:rsidR="00F02588" w:rsidRPr="00203CE4">
        <w:br/>
      </w:r>
    </w:p>
    <w:p w14:paraId="6F3EDB8A" w14:textId="093FC719" w:rsidR="000034EF" w:rsidRDefault="002B6CE7" w:rsidP="00A45077">
      <w:pPr>
        <w:spacing w:line="240" w:lineRule="auto"/>
      </w:pPr>
      <w:proofErr w:type="gramStart"/>
      <w:r w:rsidRPr="009C2471">
        <w:t>[ ]</w:t>
      </w:r>
      <w:proofErr w:type="gramEnd"/>
      <w:r w:rsidRPr="009C2471">
        <w:t xml:space="preserve"> </w:t>
      </w:r>
      <w:r w:rsidRPr="009C2471">
        <w:rPr>
          <w:b/>
          <w:i/>
          <w:u w:val="single"/>
        </w:rPr>
        <w:t>BLACK STRIPE</w:t>
      </w:r>
      <w:r w:rsidR="00E26513">
        <w:rPr>
          <w:b/>
          <w:i/>
          <w:u w:val="single"/>
        </w:rPr>
        <w:t>: Second half of form</w:t>
      </w:r>
      <w:r w:rsidRPr="009C2471">
        <w:rPr>
          <w:b/>
          <w:i/>
          <w:u w:val="single"/>
        </w:rPr>
        <w:br/>
      </w:r>
      <w:r w:rsidR="000034EF">
        <w:t xml:space="preserve">Kwan </w:t>
      </w:r>
      <w:proofErr w:type="spellStart"/>
      <w:r w:rsidR="000034EF">
        <w:t>Gae</w:t>
      </w:r>
      <w:proofErr w:type="spellEnd"/>
      <w:r w:rsidR="00F02588" w:rsidRPr="00203CE4">
        <w:t xml:space="preserve"> Section 3 &amp; 4</w:t>
      </w:r>
      <w:r w:rsidR="00F02588" w:rsidRPr="00203CE4">
        <w:rPr>
          <w:b/>
        </w:rPr>
        <w:tab/>
      </w:r>
      <w:r w:rsidR="00F02588" w:rsidRPr="00203CE4">
        <w:rPr>
          <w:b/>
        </w:rPr>
        <w:tab/>
      </w:r>
      <w:r w:rsidR="00F02588" w:rsidRPr="00203CE4">
        <w:rPr>
          <w:b/>
        </w:rPr>
        <w:tab/>
      </w:r>
      <w:r w:rsidR="00F02588" w:rsidRPr="00203CE4">
        <w:rPr>
          <w:b/>
        </w:rPr>
        <w:tab/>
      </w:r>
      <w:r w:rsidR="00F02588" w:rsidRPr="00203CE4">
        <w:rPr>
          <w:b/>
        </w:rPr>
        <w:tab/>
      </w:r>
      <w:r w:rsidR="00F02588" w:rsidRPr="00203CE4">
        <w:rPr>
          <w:b/>
        </w:rPr>
        <w:tab/>
      </w:r>
      <w:r w:rsidR="000034EF">
        <w:rPr>
          <w:b/>
        </w:rPr>
        <w:tab/>
      </w:r>
      <w:r w:rsidR="00F02588" w:rsidRPr="00203CE4">
        <w:rPr>
          <w:b/>
        </w:rPr>
        <w:tab/>
        <w:t>Instructor Initials: ____________</w:t>
      </w:r>
      <w:r w:rsidR="00F02588" w:rsidRPr="00203CE4">
        <w:br/>
      </w:r>
    </w:p>
    <w:p w14:paraId="5D5D94CE" w14:textId="4E996EDC" w:rsidR="002B6CE7" w:rsidRPr="009C2471" w:rsidRDefault="002B6CE7" w:rsidP="00A45077">
      <w:pPr>
        <w:spacing w:line="240" w:lineRule="auto"/>
      </w:pPr>
      <w:r w:rsidRPr="009C2471">
        <w:t xml:space="preserve">Triple Impact Competitor Lesson </w:t>
      </w:r>
      <w:r w:rsidRPr="009C2471">
        <w:tab/>
      </w:r>
      <w:r w:rsidRPr="009C2471">
        <w:tab/>
      </w:r>
      <w:r w:rsidRPr="009C2471">
        <w:tab/>
      </w:r>
      <w:r w:rsidRPr="009C2471">
        <w:tab/>
      </w:r>
      <w:r w:rsidRPr="009C2471">
        <w:tab/>
      </w:r>
      <w:r w:rsidRPr="009C2471">
        <w:tab/>
      </w:r>
      <w:r w:rsidRPr="009C2471">
        <w:rPr>
          <w:b/>
        </w:rPr>
        <w:t>Instructor Initials: ____________</w:t>
      </w:r>
    </w:p>
    <w:p w14:paraId="6A228E81" w14:textId="25404135" w:rsidR="009C2471" w:rsidRDefault="009C2471" w:rsidP="00A45077">
      <w:pPr>
        <w:widowControl w:val="0"/>
        <w:spacing w:line="240" w:lineRule="auto"/>
        <w:rPr>
          <w:b/>
        </w:rPr>
      </w:pPr>
      <w:r>
        <w:rPr>
          <w:b/>
          <w:i/>
          <w:u w:val="single"/>
        </w:rPr>
        <w:t>Fitness:</w:t>
      </w:r>
      <w:r>
        <w:t xml:space="preserve"> </w:t>
      </w:r>
      <w:r w:rsidR="00F02588">
        <w:t xml:space="preserve">Combat Sprint: </w:t>
      </w:r>
      <w:r w:rsidR="000034EF">
        <w:t>Burpees</w:t>
      </w:r>
      <w:r w:rsidR="00F02588">
        <w:t xml:space="preserve"> &amp; Punches (starting at 7)</w:t>
      </w:r>
      <w:r>
        <w:tab/>
      </w:r>
      <w:r>
        <w:tab/>
      </w:r>
      <w:r>
        <w:tab/>
      </w:r>
      <w:r w:rsidRPr="009C2471">
        <w:rPr>
          <w:b/>
        </w:rPr>
        <w:t>Instructor Initials: ____________</w:t>
      </w:r>
    </w:p>
    <w:p w14:paraId="0383B64F" w14:textId="7151D00C" w:rsidR="00A45077" w:rsidRPr="00A45077" w:rsidRDefault="00611442" w:rsidP="00A45077">
      <w:pPr>
        <w:widowControl w:val="0"/>
        <w:spacing w:line="240" w:lineRule="auto"/>
      </w:pPr>
      <w:r>
        <w:rPr>
          <w:b/>
          <w:i/>
          <w:u w:val="single"/>
        </w:rPr>
        <w:t>Board Breaking</w:t>
      </w:r>
      <w:r w:rsidR="00A45077">
        <w:rPr>
          <w:b/>
          <w:i/>
          <w:u w:val="single"/>
        </w:rPr>
        <w:t xml:space="preserve">: </w:t>
      </w:r>
      <w:r w:rsidR="000034EF">
        <w:t>Left and Right Foot</w:t>
      </w:r>
      <w:r w:rsidR="00F02588">
        <w:t xml:space="preserve"> T</w:t>
      </w:r>
      <w:r>
        <w:t>echnique</w:t>
      </w:r>
      <w:r>
        <w:tab/>
      </w:r>
      <w:r>
        <w:tab/>
      </w:r>
      <w:r w:rsidR="00A45077">
        <w:tab/>
      </w:r>
      <w:r w:rsidR="00A45077">
        <w:tab/>
      </w:r>
      <w:r w:rsidR="00A45077">
        <w:tab/>
      </w:r>
      <w:r w:rsidR="00A45077" w:rsidRPr="009C2471">
        <w:rPr>
          <w:b/>
        </w:rPr>
        <w:t>Instructor Initials: ____________</w:t>
      </w:r>
    </w:p>
    <w:p w14:paraId="43C6B140" w14:textId="3D3520E4" w:rsidR="009C2471" w:rsidRPr="009C2471" w:rsidRDefault="000034EF" w:rsidP="000034EF">
      <w:pPr>
        <w:widowControl w:val="0"/>
        <w:spacing w:line="240" w:lineRule="auto"/>
      </w:pPr>
      <w:r>
        <w:rPr>
          <w:b/>
        </w:rPr>
        <w:t>Black Belt Essay</w:t>
      </w:r>
      <w:r>
        <w:rPr>
          <w:b/>
        </w:rPr>
        <w:br/>
      </w:r>
      <w:r>
        <w:t xml:space="preserve">Topic: What does </w:t>
      </w:r>
      <w:proofErr w:type="gramStart"/>
      <w:r>
        <w:t>being</w:t>
      </w:r>
      <w:proofErr w:type="gramEnd"/>
      <w:r>
        <w:t xml:space="preserve"> a Black Belt mean to you and how will you Impact the community as a Black Belt? </w:t>
      </w:r>
      <w:r>
        <w:br/>
        <w:t xml:space="preserve">Minimum 1 page typed or handwritten (readable). Must be turned in </w:t>
      </w:r>
      <w:proofErr w:type="spellStart"/>
      <w:r>
        <w:t>anytime</w:t>
      </w:r>
      <w:proofErr w:type="spellEnd"/>
      <w:r>
        <w:t xml:space="preserve"> </w:t>
      </w:r>
      <w:r>
        <w:rPr>
          <w:u w:val="single"/>
        </w:rPr>
        <w:t>before</w:t>
      </w:r>
      <w:r>
        <w:t xml:space="preserve"> testing for 1</w:t>
      </w:r>
      <w:r w:rsidRPr="008E3122">
        <w:rPr>
          <w:vertAlign w:val="superscript"/>
        </w:rPr>
        <w:t>st</w:t>
      </w:r>
      <w:r>
        <w:t xml:space="preserve"> Degree Black Belt.</w:t>
      </w:r>
    </w:p>
    <w:sectPr w:rsidR="009C2471" w:rsidRPr="009C2471" w:rsidSect="00F5491D">
      <w:pgSz w:w="12240" w:h="15840"/>
      <w:pgMar w:top="720" w:right="173"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CE7"/>
    <w:rsid w:val="000034EF"/>
    <w:rsid w:val="0003020C"/>
    <w:rsid w:val="00256DD8"/>
    <w:rsid w:val="002A55A2"/>
    <w:rsid w:val="002B6CE7"/>
    <w:rsid w:val="003004D6"/>
    <w:rsid w:val="00334A5B"/>
    <w:rsid w:val="003850D7"/>
    <w:rsid w:val="00444A8D"/>
    <w:rsid w:val="005A1D3B"/>
    <w:rsid w:val="00611442"/>
    <w:rsid w:val="00741600"/>
    <w:rsid w:val="009B3C18"/>
    <w:rsid w:val="009C2471"/>
    <w:rsid w:val="00A45077"/>
    <w:rsid w:val="00AD229D"/>
    <w:rsid w:val="00B76167"/>
    <w:rsid w:val="00CC1AE9"/>
    <w:rsid w:val="00E26513"/>
    <w:rsid w:val="00E64B62"/>
    <w:rsid w:val="00F02588"/>
    <w:rsid w:val="00F54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FDB19"/>
  <w15:chartTrackingRefBased/>
  <w15:docId w15:val="{EC4A1D83-2664-4EBB-9B4D-A4DC5187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Impact Martial Arts</dc:creator>
  <cp:keywords/>
  <dc:description/>
  <cp:lastModifiedBy>Impact Martial Arts</cp:lastModifiedBy>
  <cp:revision>2</cp:revision>
  <cp:lastPrinted>2018-12-27T22:17:00Z</cp:lastPrinted>
  <dcterms:created xsi:type="dcterms:W3CDTF">2020-12-28T00:07:00Z</dcterms:created>
  <dcterms:modified xsi:type="dcterms:W3CDTF">2020-12-28T00:07:00Z</dcterms:modified>
</cp:coreProperties>
</file>