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753" w:rsidRPr="006D3E45" w:rsidRDefault="00376753" w:rsidP="00376753">
      <w:pPr>
        <w:spacing w:line="240" w:lineRule="auto"/>
        <w:jc w:val="center"/>
      </w:pPr>
      <w:r w:rsidRPr="006D3E45">
        <w:rPr>
          <w:b/>
        </w:rPr>
        <w:t>CAMO, BLUE, PURPLE BELT</w:t>
      </w:r>
      <w:r>
        <w:rPr>
          <w:b/>
        </w:rPr>
        <w:t xml:space="preserve"> </w:t>
      </w:r>
      <w:r w:rsidR="00F27515">
        <w:rPr>
          <w:b/>
        </w:rPr>
        <w:t>– September-December</w:t>
      </w:r>
      <w:r>
        <w:rPr>
          <w:b/>
        </w:rPr>
        <w:t xml:space="preserve"> Testing Cycle</w:t>
      </w:r>
      <w:r>
        <w:rPr>
          <w:b/>
        </w:rPr>
        <w:br/>
      </w:r>
      <w:r w:rsidR="00F27515" w:rsidRPr="0089722E">
        <w:t>“</w:t>
      </w:r>
      <w:r w:rsidR="00F27515">
        <w:t>Don’t Try So Hard To Fit In When You Were Born To Stand Out”</w:t>
      </w:r>
    </w:p>
    <w:p w:rsidR="00376753" w:rsidRPr="006D3E45" w:rsidRDefault="00376753" w:rsidP="00376753">
      <w:pPr>
        <w:widowControl w:val="0"/>
        <w:spacing w:line="240" w:lineRule="auto"/>
      </w:pPr>
      <w:r w:rsidRPr="006D3E45">
        <w:rPr>
          <w:b/>
          <w:i/>
          <w:u w:val="single"/>
        </w:rPr>
        <w:t>CURRICULUM</w:t>
      </w:r>
      <w:r w:rsidRPr="006D3E45">
        <w:rPr>
          <w:b/>
          <w:i/>
          <w:u w:val="single"/>
        </w:rPr>
        <w:br/>
      </w:r>
      <w:r w:rsidR="00F27515" w:rsidRPr="0089722E">
        <w:rPr>
          <w:b/>
        </w:rPr>
        <w:t xml:space="preserve">Form: </w:t>
      </w:r>
      <w:proofErr w:type="spellStart"/>
      <w:r w:rsidR="00F27515">
        <w:t>Jhoon</w:t>
      </w:r>
      <w:proofErr w:type="spellEnd"/>
      <w:r w:rsidR="00F27515">
        <w:t xml:space="preserve"> Gun Hyung</w:t>
      </w:r>
      <w:r w:rsidR="00F27515" w:rsidRPr="0089722E">
        <w:t xml:space="preserve"> </w:t>
      </w:r>
      <w:r w:rsidR="00F27515" w:rsidRPr="0089722E">
        <w:rPr>
          <w:b/>
        </w:rPr>
        <w:t xml:space="preserve">Number of Moves: </w:t>
      </w:r>
      <w:r w:rsidR="00F27515">
        <w:t>32</w:t>
      </w:r>
      <w:r w:rsidR="00F27515" w:rsidRPr="0089722E">
        <w:t xml:space="preserve"> </w:t>
      </w:r>
      <w:r w:rsidR="00F27515" w:rsidRPr="0089722E">
        <w:rPr>
          <w:b/>
        </w:rPr>
        <w:t xml:space="preserve">Form Meaning: </w:t>
      </w:r>
      <w:proofErr w:type="spellStart"/>
      <w:r w:rsidR="00F27515">
        <w:t>Jhoon</w:t>
      </w:r>
      <w:proofErr w:type="spellEnd"/>
      <w:r w:rsidR="00F27515">
        <w:t xml:space="preserve"> Gun is named after the patriot </w:t>
      </w:r>
      <w:proofErr w:type="spellStart"/>
      <w:r w:rsidR="00F27515">
        <w:t>Ahn</w:t>
      </w:r>
      <w:proofErr w:type="spellEnd"/>
      <w:r w:rsidR="00F27515">
        <w:t xml:space="preserve"> Joon-Gun who assassinated Hiro-</w:t>
      </w:r>
      <w:proofErr w:type="spellStart"/>
      <w:r w:rsidR="00F27515">
        <w:t>Bumi</w:t>
      </w:r>
      <w:proofErr w:type="spellEnd"/>
      <w:r w:rsidR="00F27515">
        <w:t xml:space="preserve"> Ito, the first Japanese governor-general of Korea. The 32 movements represents Mr. </w:t>
      </w:r>
      <w:proofErr w:type="spellStart"/>
      <w:r w:rsidR="00F27515">
        <w:t>Ahn’s</w:t>
      </w:r>
      <w:proofErr w:type="spellEnd"/>
      <w:r w:rsidR="00F27515">
        <w:t xml:space="preserve"> age when he was executed in a Lui-</w:t>
      </w:r>
      <w:proofErr w:type="spellStart"/>
      <w:r w:rsidR="00F27515">
        <w:t>Shung</w:t>
      </w:r>
      <w:proofErr w:type="spellEnd"/>
      <w:r w:rsidR="00F27515">
        <w:t xml:space="preserve"> prison (1910).</w:t>
      </w:r>
    </w:p>
    <w:p w:rsidR="00376753" w:rsidRPr="006D3E45" w:rsidRDefault="00376753" w:rsidP="00376753">
      <w:pPr>
        <w:spacing w:line="240" w:lineRule="auto"/>
        <w:rPr>
          <w:b/>
        </w:rPr>
      </w:pPr>
      <w:r w:rsidRPr="006D3E45">
        <w:t xml:space="preserve">[ ] </w:t>
      </w:r>
      <w:r w:rsidRPr="006D3E45">
        <w:rPr>
          <w:b/>
          <w:i/>
          <w:u w:val="single"/>
        </w:rPr>
        <w:t>WEEK 1-2: YELLOW STRIPE</w:t>
      </w:r>
      <w:r w:rsidRPr="006D3E45">
        <w:rPr>
          <w:b/>
          <w:i/>
          <w:u w:val="single"/>
        </w:rPr>
        <w:br/>
      </w:r>
      <w:r w:rsidRPr="006D3E45">
        <w:t>Techniques</w:t>
      </w:r>
      <w:r w:rsidRPr="006D3E45">
        <w:rPr>
          <w:b/>
        </w:rPr>
        <w:t xml:space="preserve"> </w:t>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t>Instructor Initials: ____________</w:t>
      </w:r>
      <w:r w:rsidRPr="006D3E45">
        <w:br/>
      </w:r>
      <w:r w:rsidR="00F27515">
        <w:t>Ridge Hand,  X Block (</w:t>
      </w:r>
      <w:proofErr w:type="spellStart"/>
      <w:r w:rsidR="00F27515">
        <w:t>High,Low</w:t>
      </w:r>
      <w:proofErr w:type="spellEnd"/>
      <w:r w:rsidR="00F27515">
        <w:t>), Elbow (</w:t>
      </w:r>
      <w:proofErr w:type="spellStart"/>
      <w:r w:rsidR="00F27515">
        <w:t>Upward,Downward</w:t>
      </w:r>
      <w:proofErr w:type="spellEnd"/>
      <w:r w:rsidR="00F27515">
        <w:t>), Twin Punch/Twin Upset Punch, Palm (Up, Down), C-Block</w:t>
      </w:r>
    </w:p>
    <w:p w:rsidR="00376753" w:rsidRPr="006D3E45" w:rsidRDefault="00376753" w:rsidP="00376753">
      <w:r w:rsidRPr="006D3E45">
        <w:t xml:space="preserve">[ ] </w:t>
      </w:r>
      <w:r w:rsidRPr="006D3E45">
        <w:rPr>
          <w:b/>
          <w:i/>
          <w:u w:val="single"/>
        </w:rPr>
        <w:t>WEEK 3-4: RED STRIPE</w:t>
      </w:r>
      <w:r w:rsidRPr="006D3E45">
        <w:rPr>
          <w:b/>
          <w:i/>
          <w:u w:val="single"/>
        </w:rPr>
        <w:br/>
      </w:r>
      <w:proofErr w:type="spellStart"/>
      <w:r w:rsidR="00F27515">
        <w:t>Jhoon</w:t>
      </w:r>
      <w:proofErr w:type="spellEnd"/>
      <w:r w:rsidR="00F27515">
        <w:t xml:space="preserve"> Gun</w:t>
      </w:r>
      <w:r w:rsidRPr="006D3E45">
        <w:t xml:space="preserve"> Section 1 &amp; 2</w:t>
      </w:r>
      <w:r w:rsidRPr="006D3E45">
        <w:tab/>
      </w:r>
      <w:r w:rsidRPr="006D3E45">
        <w:tab/>
      </w:r>
      <w:r w:rsidRPr="006D3E45">
        <w:tab/>
      </w:r>
      <w:r w:rsidRPr="006D3E45">
        <w:tab/>
      </w:r>
      <w:r w:rsidRPr="006D3E45">
        <w:tab/>
      </w:r>
      <w:r w:rsidRPr="006D3E45">
        <w:tab/>
      </w:r>
      <w:r w:rsidRPr="006D3E45">
        <w:tab/>
      </w:r>
      <w:r w:rsidRPr="006D3E45">
        <w:rPr>
          <w:b/>
        </w:rPr>
        <w:t>Instructor Initials: ____________</w:t>
      </w:r>
      <w:r w:rsidRPr="006D3E45">
        <w:br/>
        <w:t xml:space="preserve">Section 1: </w:t>
      </w:r>
      <w:r w:rsidR="00F27515">
        <w:t>Left Ridge Hand Block, Left Front Kick, Right Upset Palm Heel (Cat Stance), Right Ridge Hand Block, Right Front Kick, Left Upset Palm Heel (Cat Stance).</w:t>
      </w:r>
      <w:r w:rsidR="00F27515">
        <w:br/>
      </w:r>
      <w:r w:rsidRPr="006D3E45">
        <w:t xml:space="preserve">Section 2: </w:t>
      </w:r>
      <w:r w:rsidR="00F27515">
        <w:t>Left Double Knife Hand Block, Right Reverse Upward Elbow Strike, Right Double Knife Hand Block, Left Reverse Upward Elbow Strike, Twin High Punch, Twin Middle Upset Punch (</w:t>
      </w:r>
      <w:proofErr w:type="spellStart"/>
      <w:r w:rsidR="00F27515">
        <w:t>Kihap</w:t>
      </w:r>
      <w:proofErr w:type="spellEnd"/>
      <w:r w:rsidR="00F27515">
        <w:t>).</w:t>
      </w:r>
    </w:p>
    <w:p w:rsidR="00376753" w:rsidRPr="006D3E45" w:rsidRDefault="00376753" w:rsidP="00376753">
      <w:pPr>
        <w:spacing w:line="240" w:lineRule="auto"/>
      </w:pPr>
      <w:r w:rsidRPr="006D3E45">
        <w:t xml:space="preserve">Triple Impact Competitor Lesson </w:t>
      </w:r>
      <w:r w:rsidRPr="006D3E45">
        <w:tab/>
      </w:r>
      <w:r w:rsidRPr="006D3E45">
        <w:tab/>
      </w:r>
      <w:r w:rsidRPr="006D3E45">
        <w:tab/>
      </w:r>
      <w:r w:rsidRPr="006D3E45">
        <w:tab/>
      </w:r>
      <w:r w:rsidRPr="006D3E45">
        <w:tab/>
      </w:r>
      <w:r w:rsidRPr="006D3E45">
        <w:tab/>
      </w:r>
      <w:r w:rsidRPr="006D3E45">
        <w:rPr>
          <w:b/>
        </w:rPr>
        <w:t>Instructor Initials: ____________</w:t>
      </w:r>
    </w:p>
    <w:p w:rsidR="00376753" w:rsidRPr="006D3E45" w:rsidRDefault="00376753" w:rsidP="00376753">
      <w:pPr>
        <w:spacing w:line="240" w:lineRule="auto"/>
      </w:pPr>
      <w:r w:rsidRPr="006D3E45">
        <w:t xml:space="preserve">[ ] </w:t>
      </w:r>
      <w:r w:rsidRPr="006D3E45">
        <w:rPr>
          <w:b/>
          <w:i/>
          <w:u w:val="single"/>
        </w:rPr>
        <w:t>WEEK 5-6: GREEN STRIPE</w:t>
      </w:r>
      <w:r w:rsidRPr="006D3E45">
        <w:rPr>
          <w:b/>
          <w:i/>
          <w:u w:val="single"/>
        </w:rPr>
        <w:br/>
      </w:r>
      <w:proofErr w:type="spellStart"/>
      <w:r w:rsidR="00F27515">
        <w:t>Jhoon</w:t>
      </w:r>
      <w:proofErr w:type="spellEnd"/>
      <w:r w:rsidR="00F27515">
        <w:t xml:space="preserve"> Gun</w:t>
      </w:r>
      <w:r w:rsidRPr="006D3E45">
        <w:t xml:space="preserve"> Self-Defense 1 &amp; 2</w:t>
      </w:r>
      <w:r w:rsidRPr="006D3E45">
        <w:tab/>
      </w:r>
      <w:r w:rsidRPr="006D3E45">
        <w:tab/>
      </w:r>
      <w:r w:rsidRPr="006D3E45">
        <w:tab/>
      </w:r>
      <w:r w:rsidRPr="006D3E45">
        <w:tab/>
      </w:r>
      <w:r w:rsidRPr="006D3E45">
        <w:tab/>
      </w:r>
      <w:r w:rsidRPr="006D3E45">
        <w:tab/>
      </w:r>
      <w:r w:rsidRPr="006D3E45">
        <w:tab/>
      </w:r>
      <w:r w:rsidRPr="006D3E45">
        <w:rPr>
          <w:b/>
        </w:rPr>
        <w:t>Instructor Initials: ____________</w:t>
      </w:r>
      <w:r w:rsidRPr="006D3E45">
        <w:br/>
      </w:r>
      <w:r w:rsidR="00F27515">
        <w:t>Self-Defense #1: Front Lapel Grab Defense</w:t>
      </w:r>
      <w:r w:rsidRPr="0089722E">
        <w:br/>
      </w:r>
      <w:r w:rsidR="00F27515">
        <w:t xml:space="preserve">Self-Defense #2: Front Choke with Both Hands Defense </w:t>
      </w:r>
      <w:r w:rsidR="00F27515" w:rsidRPr="0089722E">
        <w:t xml:space="preserve"> </w:t>
      </w:r>
      <w:r w:rsidR="00F27515">
        <w:br/>
      </w:r>
      <w:r>
        <w:br/>
      </w:r>
      <w:r w:rsidRPr="006D3E45">
        <w:t xml:space="preserve">[ ] </w:t>
      </w:r>
      <w:r w:rsidRPr="006D3E45">
        <w:rPr>
          <w:b/>
          <w:i/>
          <w:u w:val="single"/>
        </w:rPr>
        <w:t>WEEK 7-8: ORANGE STRIPE</w:t>
      </w:r>
      <w:r w:rsidRPr="006D3E45">
        <w:rPr>
          <w:b/>
          <w:i/>
          <w:u w:val="single"/>
        </w:rPr>
        <w:br/>
      </w:r>
      <w:r w:rsidRPr="006D3E45">
        <w:t>Techniques</w:t>
      </w:r>
      <w:r w:rsidRPr="006D3E45">
        <w:rPr>
          <w:b/>
        </w:rPr>
        <w:t xml:space="preserve"> </w:t>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t>Instructor Initials: ____________</w:t>
      </w:r>
      <w:r w:rsidRPr="006D3E45">
        <w:br/>
      </w:r>
      <w:r w:rsidR="008D3AF2">
        <w:t xml:space="preserve">Cat Stance, Axe Kick, </w:t>
      </w:r>
      <w:proofErr w:type="spellStart"/>
      <w:r w:rsidR="00AC10C7">
        <w:t>Muy</w:t>
      </w:r>
      <w:proofErr w:type="spellEnd"/>
      <w:r w:rsidR="00AC10C7">
        <w:t xml:space="preserve"> Tai Head Grab, Horizontal Spear Thrust, Spin Hook Kick, Hook/Round Kick Combo</w:t>
      </w:r>
    </w:p>
    <w:p w:rsidR="00376753" w:rsidRPr="000A01DB" w:rsidRDefault="00376753" w:rsidP="00376753">
      <w:pPr>
        <w:spacing w:after="0" w:line="240" w:lineRule="auto"/>
        <w:rPr>
          <w:sz w:val="10"/>
        </w:rPr>
      </w:pPr>
      <w:r w:rsidRPr="006D3E45">
        <w:t xml:space="preserve">[ ] </w:t>
      </w:r>
      <w:r w:rsidRPr="006D3E45">
        <w:rPr>
          <w:b/>
          <w:i/>
          <w:u w:val="single"/>
        </w:rPr>
        <w:t>WEEK 9-10: BLACK STRIPE</w:t>
      </w:r>
      <w:r w:rsidRPr="006D3E45">
        <w:rPr>
          <w:b/>
          <w:i/>
          <w:u w:val="single"/>
        </w:rPr>
        <w:br/>
      </w:r>
      <w:proofErr w:type="spellStart"/>
      <w:r w:rsidR="00AC10C7">
        <w:t>Jhoon</w:t>
      </w:r>
      <w:proofErr w:type="spellEnd"/>
      <w:r w:rsidR="00AC10C7">
        <w:t xml:space="preserve"> Gun</w:t>
      </w:r>
      <w:r w:rsidRPr="006D3E45">
        <w:t xml:space="preserve"> Section 3 &amp; 4</w:t>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t>Instructor Initials: ____________</w:t>
      </w:r>
      <w:r w:rsidRPr="006D3E45">
        <w:br/>
        <w:t>Section 3</w:t>
      </w:r>
      <w:r w:rsidRPr="0089722E">
        <w:t xml:space="preserve"> </w:t>
      </w:r>
      <w:r w:rsidR="00AC10C7">
        <w:t>High X Block, Left High Back Fist, Left Wrist Release, Right High Reverse Punch, Right High Back Fist, Right Wrist Release, Left High Reverse Punch, Left High Double Inner Forearm Block, Left High Side Punch, Right Side Kick, Right High Double Inner Forearm Block, Right High Side Punch, Left Side Kick, Left Double Outer Forearm Block.</w:t>
      </w:r>
      <w:r w:rsidRPr="006D3E45">
        <w:br/>
        <w:t xml:space="preserve">Section 4: </w:t>
      </w:r>
      <w:r w:rsidRPr="0089722E">
        <w:t xml:space="preserve">: </w:t>
      </w:r>
      <w:r w:rsidR="00AC10C7">
        <w:t>Left Tension Double Palm Pressing Block, Right Double Outer Forearm Block, Right Tension Double Palm Pressing Block, Right Horizontal Punch, Right C-Block, Left C-Block (</w:t>
      </w:r>
      <w:proofErr w:type="spellStart"/>
      <w:r w:rsidR="00AC10C7">
        <w:t>Kihap</w:t>
      </w:r>
      <w:proofErr w:type="spellEnd"/>
      <w:r w:rsidR="00AC10C7">
        <w:t>)</w:t>
      </w:r>
      <w:r>
        <w:br/>
      </w:r>
    </w:p>
    <w:p w:rsidR="00376753" w:rsidRPr="000A01DB" w:rsidRDefault="00376753" w:rsidP="00376753">
      <w:pPr>
        <w:spacing w:after="0" w:line="240" w:lineRule="auto"/>
        <w:rPr>
          <w:sz w:val="8"/>
        </w:rPr>
      </w:pPr>
      <w:r w:rsidRPr="006D3E45">
        <w:t xml:space="preserve">[ ] </w:t>
      </w:r>
      <w:r w:rsidRPr="006D3E45">
        <w:rPr>
          <w:b/>
          <w:i/>
          <w:u w:val="single"/>
        </w:rPr>
        <w:t>WEEK 11-12: BLUE STRIPE</w:t>
      </w:r>
      <w:r w:rsidRPr="006D3E45">
        <w:rPr>
          <w:b/>
          <w:i/>
          <w:u w:val="single"/>
        </w:rPr>
        <w:br/>
      </w:r>
      <w:proofErr w:type="spellStart"/>
      <w:r w:rsidR="00AC10C7">
        <w:t>Jhoon</w:t>
      </w:r>
      <w:proofErr w:type="spellEnd"/>
      <w:r w:rsidR="00AC10C7">
        <w:t xml:space="preserve"> Gun</w:t>
      </w:r>
      <w:r w:rsidRPr="006D3E45">
        <w:t xml:space="preserve"> Self-Defense 3 &amp; 4</w:t>
      </w:r>
      <w:r w:rsidRPr="006D3E45">
        <w:rPr>
          <w:b/>
        </w:rPr>
        <w:tab/>
      </w:r>
      <w:r w:rsidRPr="006D3E45">
        <w:rPr>
          <w:b/>
        </w:rPr>
        <w:tab/>
      </w:r>
      <w:r w:rsidRPr="006D3E45">
        <w:rPr>
          <w:b/>
        </w:rPr>
        <w:tab/>
      </w:r>
      <w:r w:rsidRPr="006D3E45">
        <w:rPr>
          <w:b/>
        </w:rPr>
        <w:tab/>
      </w:r>
      <w:r w:rsidRPr="006D3E45">
        <w:rPr>
          <w:b/>
        </w:rPr>
        <w:tab/>
      </w:r>
      <w:r w:rsidRPr="006D3E45">
        <w:rPr>
          <w:b/>
        </w:rPr>
        <w:tab/>
      </w:r>
      <w:r w:rsidRPr="006D3E45">
        <w:rPr>
          <w:b/>
        </w:rPr>
        <w:tab/>
        <w:t>Instructor Initials: ____________</w:t>
      </w:r>
      <w:r w:rsidRPr="006D3E45">
        <w:rPr>
          <w:b/>
        </w:rPr>
        <w:br/>
      </w:r>
      <w:r w:rsidRPr="006D3E45">
        <w:t>Self-Defense #3</w:t>
      </w:r>
      <w:r>
        <w:t>:</w:t>
      </w:r>
      <w:r w:rsidRPr="000A01DB">
        <w:t xml:space="preserve"> </w:t>
      </w:r>
      <w:r w:rsidR="00FC29CC">
        <w:t>Front Choke with Single Hand &amp; Punch Defense</w:t>
      </w:r>
      <w:r w:rsidRPr="006D3E45">
        <w:br/>
        <w:t xml:space="preserve">Self-Defense #4: </w:t>
      </w:r>
      <w:r w:rsidR="00FC29CC">
        <w:t>Rear Bear Hug Defense</w:t>
      </w:r>
      <w:r w:rsidRPr="006D3E45">
        <w:tab/>
      </w:r>
      <w:r>
        <w:br/>
      </w:r>
    </w:p>
    <w:p w:rsidR="00376753" w:rsidRPr="006D3E45" w:rsidRDefault="00376753" w:rsidP="00376753">
      <w:pPr>
        <w:spacing w:line="240" w:lineRule="auto"/>
      </w:pPr>
      <w:r w:rsidRPr="006D3E45">
        <w:t xml:space="preserve">Triple Impact Competitor Lesson </w:t>
      </w:r>
      <w:r w:rsidRPr="006D3E45">
        <w:tab/>
      </w:r>
      <w:r w:rsidRPr="006D3E45">
        <w:tab/>
      </w:r>
      <w:r w:rsidRPr="006D3E45">
        <w:tab/>
      </w:r>
      <w:r w:rsidRPr="006D3E45">
        <w:tab/>
      </w:r>
      <w:r w:rsidRPr="006D3E45">
        <w:tab/>
      </w:r>
      <w:r w:rsidRPr="006D3E45">
        <w:tab/>
      </w:r>
      <w:r w:rsidRPr="006D3E45">
        <w:rPr>
          <w:b/>
        </w:rPr>
        <w:t>Instructor Initials: ____________</w:t>
      </w:r>
    </w:p>
    <w:p w:rsidR="00376753" w:rsidRDefault="00376753" w:rsidP="00376753">
      <w:pPr>
        <w:spacing w:line="240" w:lineRule="auto"/>
        <w:rPr>
          <w:b/>
        </w:rPr>
      </w:pPr>
      <w:r w:rsidRPr="006D3E45">
        <w:t xml:space="preserve">[ ] </w:t>
      </w:r>
      <w:r w:rsidRPr="006D3E45">
        <w:rPr>
          <w:b/>
        </w:rPr>
        <w:t xml:space="preserve">Fitness Test: </w:t>
      </w:r>
      <w:r w:rsidRPr="006D3E45">
        <w:t xml:space="preserve">20 Push Ups, 20 Sit Ups </w:t>
      </w:r>
      <w:r w:rsidRPr="006D3E45">
        <w:tab/>
      </w:r>
      <w:r w:rsidRPr="006D3E45">
        <w:tab/>
      </w:r>
      <w:r w:rsidRPr="006D3E45">
        <w:tab/>
      </w:r>
      <w:r w:rsidRPr="006D3E45">
        <w:tab/>
      </w:r>
      <w:r w:rsidRPr="006D3E45">
        <w:tab/>
      </w:r>
      <w:r>
        <w:tab/>
      </w:r>
      <w:r w:rsidRPr="006D3E45">
        <w:rPr>
          <w:b/>
        </w:rPr>
        <w:t>Instructor Initials: ____________</w:t>
      </w:r>
    </w:p>
    <w:p w:rsidR="00376753" w:rsidRPr="001518B7" w:rsidRDefault="00376753" w:rsidP="00376753">
      <w:pPr>
        <w:spacing w:line="240" w:lineRule="auto"/>
      </w:pPr>
      <w:r>
        <w:rPr>
          <w:b/>
        </w:rPr>
        <w:t xml:space="preserve">Board Breaking: </w:t>
      </w:r>
      <w:r w:rsidR="00FC29CC">
        <w:rPr>
          <w:bCs/>
        </w:rPr>
        <w:t xml:space="preserve">Hand or </w:t>
      </w:r>
      <w:r>
        <w:t>Foot Technique</w:t>
      </w:r>
      <w:r>
        <w:tab/>
      </w:r>
      <w:r>
        <w:tab/>
      </w:r>
      <w:r>
        <w:tab/>
      </w:r>
      <w:r>
        <w:tab/>
      </w:r>
      <w:r>
        <w:tab/>
      </w:r>
      <w:r w:rsidRPr="006D3E45">
        <w:rPr>
          <w:b/>
        </w:rPr>
        <w:t>Instructor Initials: ____________</w:t>
      </w:r>
    </w:p>
    <w:p w:rsidR="002A55A2" w:rsidRDefault="00376753" w:rsidP="00F27515">
      <w:pPr>
        <w:widowControl w:val="0"/>
        <w:spacing w:line="240" w:lineRule="auto"/>
      </w:pPr>
      <w:r w:rsidRPr="006D3E45">
        <w:rPr>
          <w:b/>
          <w:i/>
          <w:u w:val="single"/>
        </w:rPr>
        <w:t>FACTS TO KNOW</w:t>
      </w:r>
      <w:r w:rsidRPr="006D3E45">
        <w:rPr>
          <w:b/>
          <w:i/>
          <w:u w:val="single"/>
        </w:rPr>
        <w:br/>
      </w:r>
      <w:r w:rsidR="00FC29CC">
        <w:rPr>
          <w:sz w:val="24"/>
        </w:rPr>
        <w:t>1. What is the purpose of board breaking? – to measure one’s progress in development of strength, accuracy, speed, balance, willpower, and concentration. In general, one should be able to break a board with any given Taekwondo technique appropriate for his/her belt level.</w:t>
      </w:r>
      <w:r w:rsidR="00FC29CC">
        <w:rPr>
          <w:sz w:val="24"/>
        </w:rPr>
        <w:br/>
        <w:t xml:space="preserve">2. What is an IMA Rank Belt? – The belt is a special symbol of personal accomplishment and dedication that should be worn with great pride and care. </w:t>
      </w:r>
      <w:r w:rsidR="00FC29CC">
        <w:rPr>
          <w:sz w:val="24"/>
        </w:rPr>
        <w:br/>
        <w:t>3. Explain hand and foot timing when executing a hand technique. – Your foot hits the floor at the same time your hand hits the target.</w:t>
      </w:r>
      <w:bookmarkStart w:id="0" w:name="_GoBack"/>
      <w:bookmarkEnd w:id="0"/>
    </w:p>
    <w:sectPr w:rsidR="002A55A2" w:rsidSect="00F27515">
      <w:pgSz w:w="12240" w:h="15840"/>
      <w:pgMar w:top="720" w:right="173"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42C" w:rsidRDefault="008E042C" w:rsidP="00F25C4F">
      <w:pPr>
        <w:spacing w:after="0" w:line="240" w:lineRule="auto"/>
      </w:pPr>
      <w:r>
        <w:separator/>
      </w:r>
    </w:p>
  </w:endnote>
  <w:endnote w:type="continuationSeparator" w:id="0">
    <w:p w:rsidR="008E042C" w:rsidRDefault="008E042C" w:rsidP="00F2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42C" w:rsidRDefault="008E042C" w:rsidP="00F25C4F">
      <w:pPr>
        <w:spacing w:after="0" w:line="240" w:lineRule="auto"/>
      </w:pPr>
      <w:r>
        <w:separator/>
      </w:r>
    </w:p>
  </w:footnote>
  <w:footnote w:type="continuationSeparator" w:id="0">
    <w:p w:rsidR="008E042C" w:rsidRDefault="008E042C" w:rsidP="00F25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4F"/>
    <w:rsid w:val="002A55A2"/>
    <w:rsid w:val="00376753"/>
    <w:rsid w:val="003850D7"/>
    <w:rsid w:val="008D3AF2"/>
    <w:rsid w:val="008E042C"/>
    <w:rsid w:val="00AC10C7"/>
    <w:rsid w:val="00AD229D"/>
    <w:rsid w:val="00F25C4F"/>
    <w:rsid w:val="00F27515"/>
    <w:rsid w:val="00FC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B5D5"/>
  <w15:chartTrackingRefBased/>
  <w15:docId w15:val="{955716AB-BD73-4FF7-A57E-63A78260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C4F"/>
  </w:style>
  <w:style w:type="paragraph" w:styleId="Footer">
    <w:name w:val="footer"/>
    <w:basedOn w:val="Normal"/>
    <w:link w:val="FooterChar"/>
    <w:uiPriority w:val="99"/>
    <w:unhideWhenUsed/>
    <w:rsid w:val="00F25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Impact Martial Arts</dc:creator>
  <cp:keywords/>
  <dc:description/>
  <cp:lastModifiedBy>Impact Martial Arts</cp:lastModifiedBy>
  <cp:revision>2</cp:revision>
  <dcterms:created xsi:type="dcterms:W3CDTF">2019-08-30T22:53:00Z</dcterms:created>
  <dcterms:modified xsi:type="dcterms:W3CDTF">2019-09-02T23:21:00Z</dcterms:modified>
</cp:coreProperties>
</file>