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C1417" w14:textId="0460DC70" w:rsidR="006E0DC4" w:rsidRPr="006D3E45" w:rsidRDefault="006E0DC4" w:rsidP="006D3E45">
      <w:pPr>
        <w:spacing w:line="240" w:lineRule="auto"/>
        <w:jc w:val="center"/>
      </w:pPr>
      <w:r w:rsidRPr="006D3E45">
        <w:rPr>
          <w:b/>
        </w:rPr>
        <w:t>CAMO, BLUE, PURPLE BELT</w:t>
      </w:r>
      <w:r w:rsidR="00DA3E5C">
        <w:rPr>
          <w:b/>
        </w:rPr>
        <w:t xml:space="preserve"> – </w:t>
      </w:r>
      <w:r w:rsidR="005F6FA5">
        <w:rPr>
          <w:b/>
        </w:rPr>
        <w:t>May-August Testing Cycle</w:t>
      </w:r>
      <w:r w:rsidR="005F6FA5">
        <w:rPr>
          <w:b/>
        </w:rPr>
        <w:br/>
      </w:r>
      <w:r w:rsidR="005F6FA5" w:rsidRPr="0089722E">
        <w:t>“The only person you should try to be better than, is the person you were yesterday”</w:t>
      </w:r>
    </w:p>
    <w:p w14:paraId="55EBA639" w14:textId="4553E486" w:rsidR="006E0DC4" w:rsidRPr="006D3E45" w:rsidRDefault="006E0DC4" w:rsidP="006D3E45">
      <w:pPr>
        <w:widowControl w:val="0"/>
        <w:spacing w:line="240" w:lineRule="auto"/>
      </w:pPr>
      <w:r w:rsidRPr="006D3E45">
        <w:rPr>
          <w:b/>
          <w:i/>
          <w:u w:val="single"/>
        </w:rPr>
        <w:t>CURRICULUM</w:t>
      </w:r>
      <w:r w:rsidRPr="006D3E45">
        <w:rPr>
          <w:b/>
          <w:i/>
          <w:u w:val="single"/>
        </w:rPr>
        <w:br/>
      </w:r>
      <w:r w:rsidR="005F6FA5" w:rsidRPr="0089722E">
        <w:rPr>
          <w:b/>
        </w:rPr>
        <w:t xml:space="preserve">Form: </w:t>
      </w:r>
      <w:r w:rsidR="005F6FA5" w:rsidRPr="0089722E">
        <w:t xml:space="preserve">Yul </w:t>
      </w:r>
      <w:proofErr w:type="spellStart"/>
      <w:r w:rsidR="005F6FA5" w:rsidRPr="0089722E">
        <w:t>Gok</w:t>
      </w:r>
      <w:proofErr w:type="spellEnd"/>
      <w:r w:rsidR="005F6FA5" w:rsidRPr="0089722E">
        <w:t xml:space="preserve"> Hyung </w:t>
      </w:r>
      <w:r w:rsidR="005F6FA5" w:rsidRPr="0089722E">
        <w:rPr>
          <w:b/>
        </w:rPr>
        <w:t xml:space="preserve">Number of Moves: </w:t>
      </w:r>
      <w:r w:rsidR="005F6FA5" w:rsidRPr="0089722E">
        <w:t xml:space="preserve">38 </w:t>
      </w:r>
      <w:r w:rsidR="005F6FA5" w:rsidRPr="0089722E">
        <w:rPr>
          <w:b/>
        </w:rPr>
        <w:t xml:space="preserve">Form Meaning: </w:t>
      </w:r>
      <w:r w:rsidR="005F6FA5" w:rsidRPr="0089722E">
        <w:t xml:space="preserve">Yul </w:t>
      </w:r>
      <w:proofErr w:type="spellStart"/>
      <w:r w:rsidR="005F6FA5" w:rsidRPr="0089722E">
        <w:t>Gok</w:t>
      </w:r>
      <w:proofErr w:type="spellEnd"/>
      <w:r w:rsidR="005F6FA5" w:rsidRPr="0089722E">
        <w:t xml:space="preserve"> is the pseudonym of a great philosopher and scholar nicknamed the “Confucius of Korea”. The 38 movements refer to his birthplace on the 38</w:t>
      </w:r>
      <w:r w:rsidR="005F6FA5" w:rsidRPr="0089722E">
        <w:rPr>
          <w:vertAlign w:val="superscript"/>
        </w:rPr>
        <w:t>th</w:t>
      </w:r>
      <w:r w:rsidR="005F6FA5" w:rsidRPr="0089722E">
        <w:t xml:space="preserve"> latitude.</w:t>
      </w:r>
    </w:p>
    <w:p w14:paraId="4C54B9D0" w14:textId="4B82B4C2" w:rsidR="006E0DC4" w:rsidRPr="006D3E45" w:rsidRDefault="006E0DC4" w:rsidP="006D3E45">
      <w:pPr>
        <w:spacing w:line="240" w:lineRule="auto"/>
        <w:rPr>
          <w:b/>
        </w:rPr>
      </w:pPr>
      <w:proofErr w:type="gramStart"/>
      <w:r w:rsidRPr="006D3E45">
        <w:t>[ ]</w:t>
      </w:r>
      <w:proofErr w:type="gramEnd"/>
      <w:r w:rsidRPr="006D3E45">
        <w:t xml:space="preserve"> </w:t>
      </w:r>
      <w:r w:rsidRPr="006D3E45">
        <w:rPr>
          <w:b/>
          <w:i/>
          <w:u w:val="single"/>
        </w:rPr>
        <w:t>WEEK 1-2: YELLOW STRIPE</w:t>
      </w:r>
      <w:r w:rsidRPr="006D3E45">
        <w:rPr>
          <w:b/>
          <w:i/>
          <w:u w:val="single"/>
        </w:rPr>
        <w:br/>
      </w:r>
      <w:r w:rsidRPr="006D3E45">
        <w:t>Techniques</w:t>
      </w:r>
      <w:r w:rsidRPr="006D3E45">
        <w:rPr>
          <w:b/>
        </w:rPr>
        <w:t xml:space="preserve"> </w:t>
      </w:r>
      <w:r w:rsidRPr="006D3E45">
        <w:rPr>
          <w:b/>
        </w:rPr>
        <w:tab/>
      </w:r>
      <w:r w:rsidRPr="006D3E45">
        <w:rPr>
          <w:b/>
        </w:rPr>
        <w:tab/>
      </w:r>
      <w:r w:rsidRPr="006D3E45">
        <w:rPr>
          <w:b/>
        </w:rPr>
        <w:tab/>
      </w:r>
      <w:r w:rsidRPr="006D3E45">
        <w:rPr>
          <w:b/>
        </w:rPr>
        <w:tab/>
      </w:r>
      <w:r w:rsidRPr="006D3E45">
        <w:rPr>
          <w:b/>
        </w:rPr>
        <w:tab/>
      </w:r>
      <w:r w:rsidRPr="006D3E45">
        <w:rPr>
          <w:b/>
        </w:rPr>
        <w:tab/>
      </w:r>
      <w:r w:rsidRPr="006D3E45">
        <w:rPr>
          <w:b/>
        </w:rPr>
        <w:tab/>
      </w:r>
      <w:r w:rsidRPr="006D3E45">
        <w:rPr>
          <w:b/>
        </w:rPr>
        <w:tab/>
      </w:r>
      <w:r w:rsidRPr="006D3E45">
        <w:rPr>
          <w:b/>
        </w:rPr>
        <w:tab/>
        <w:t>Instructor Initials: ____________</w:t>
      </w:r>
      <w:r w:rsidRPr="006D3E45">
        <w:br/>
      </w:r>
      <w:r w:rsidR="00A61C62">
        <w:t>Inner Forearm Block, Hooking Block, Back Leg Side Kick, Spin Outside Crescent, Spin Side Kick</w:t>
      </w:r>
    </w:p>
    <w:p w14:paraId="696949FC" w14:textId="0D3BD1DD" w:rsidR="006E0DC4" w:rsidRPr="006D3E45" w:rsidRDefault="006E0DC4" w:rsidP="00A61C62">
      <w:r w:rsidRPr="006D3E45">
        <w:t xml:space="preserve">[ ] </w:t>
      </w:r>
      <w:r w:rsidRPr="006D3E45">
        <w:rPr>
          <w:b/>
          <w:i/>
          <w:u w:val="single"/>
        </w:rPr>
        <w:t>WEEK 3-4: RED STRIPE</w:t>
      </w:r>
      <w:r w:rsidRPr="006D3E45">
        <w:rPr>
          <w:b/>
          <w:i/>
          <w:u w:val="single"/>
        </w:rPr>
        <w:br/>
      </w:r>
      <w:r w:rsidR="00A61C62">
        <w:t xml:space="preserve">Yul </w:t>
      </w:r>
      <w:proofErr w:type="spellStart"/>
      <w:r w:rsidR="00A61C62">
        <w:t>Gok</w:t>
      </w:r>
      <w:proofErr w:type="spellEnd"/>
      <w:r w:rsidRPr="006D3E45">
        <w:t xml:space="preserve"> Section 1 &amp; 2</w:t>
      </w:r>
      <w:r w:rsidRPr="006D3E45">
        <w:tab/>
      </w:r>
      <w:r w:rsidRPr="006D3E45">
        <w:tab/>
      </w:r>
      <w:r w:rsidRPr="006D3E45">
        <w:tab/>
      </w:r>
      <w:r w:rsidRPr="006D3E45">
        <w:tab/>
      </w:r>
      <w:r w:rsidRPr="006D3E45">
        <w:tab/>
      </w:r>
      <w:r w:rsidRPr="006D3E45">
        <w:tab/>
      </w:r>
      <w:r w:rsidRPr="006D3E45">
        <w:tab/>
      </w:r>
      <w:r w:rsidRPr="006D3E45">
        <w:tab/>
      </w:r>
      <w:r w:rsidRPr="006D3E45">
        <w:rPr>
          <w:b/>
        </w:rPr>
        <w:t>Instructor Initials: ____________</w:t>
      </w:r>
      <w:r w:rsidRPr="006D3E45">
        <w:br/>
        <w:t xml:space="preserve">Section 1: </w:t>
      </w:r>
      <w:r w:rsidR="00A61C62" w:rsidRPr="0089722E">
        <w:t>Left middle tension punch, right middle punch, left middle punch, right middle tension punch, left middle punch, right middle punch, right high inner forearm block, left font kick, left middle punch, right middle reverse punch, left single inner forearm block, right front kick, right middle punch, left reverse middle punch</w:t>
      </w:r>
      <w:r w:rsidRPr="006D3E45">
        <w:rPr>
          <w:rFonts w:ascii="Arial" w:hAnsi="Arial" w:cs="Arial"/>
        </w:rPr>
        <w:br/>
      </w:r>
      <w:r w:rsidRPr="006D3E45">
        <w:t xml:space="preserve">Section 2: </w:t>
      </w:r>
      <w:r w:rsidR="00A61C62" w:rsidRPr="0089722E">
        <w:t>Right high tension hooking block, left reverse high tension hooking block, right middle punch, left high tension hooking block, right reverse high tension hooking block, left middle punch, right middle punch (</w:t>
      </w:r>
      <w:proofErr w:type="spellStart"/>
      <w:r w:rsidR="00A61C62" w:rsidRPr="0089722E">
        <w:t>Kihap</w:t>
      </w:r>
      <w:proofErr w:type="spellEnd"/>
      <w:r w:rsidR="00A61C62" w:rsidRPr="0089722E">
        <w:t>)</w:t>
      </w:r>
    </w:p>
    <w:p w14:paraId="07483832" w14:textId="4AEEC0C9" w:rsidR="006E0DC4" w:rsidRPr="006D3E45" w:rsidRDefault="006E0DC4" w:rsidP="006D3E45">
      <w:pPr>
        <w:spacing w:line="240" w:lineRule="auto"/>
      </w:pPr>
      <w:r w:rsidRPr="006D3E45">
        <w:t xml:space="preserve">Triple Impact Competitor Lesson </w:t>
      </w:r>
      <w:r w:rsidRPr="006D3E45">
        <w:tab/>
      </w:r>
      <w:r w:rsidRPr="006D3E45">
        <w:tab/>
      </w:r>
      <w:r w:rsidRPr="006D3E45">
        <w:tab/>
      </w:r>
      <w:r w:rsidRPr="006D3E45">
        <w:tab/>
      </w:r>
      <w:r w:rsidRPr="006D3E45">
        <w:tab/>
      </w:r>
      <w:r w:rsidRPr="006D3E45">
        <w:tab/>
      </w:r>
      <w:r w:rsidRPr="006D3E45">
        <w:rPr>
          <w:b/>
        </w:rPr>
        <w:t>Instructor Initials: ____________</w:t>
      </w:r>
    </w:p>
    <w:p w14:paraId="3FC201CA" w14:textId="5B94272E" w:rsidR="006E0DC4" w:rsidRPr="006D3E45" w:rsidRDefault="006E0DC4" w:rsidP="006D3E45">
      <w:pPr>
        <w:spacing w:line="240" w:lineRule="auto"/>
      </w:pPr>
      <w:r w:rsidRPr="006D3E45">
        <w:t xml:space="preserve">[ ] </w:t>
      </w:r>
      <w:r w:rsidRPr="006D3E45">
        <w:rPr>
          <w:b/>
          <w:i/>
          <w:u w:val="single"/>
        </w:rPr>
        <w:t>WEEK 5-6: GREEN STRIPE</w:t>
      </w:r>
      <w:r w:rsidRPr="006D3E45">
        <w:rPr>
          <w:b/>
          <w:i/>
          <w:u w:val="single"/>
        </w:rPr>
        <w:br/>
      </w:r>
      <w:r w:rsidR="00A61C62">
        <w:t xml:space="preserve">Yul </w:t>
      </w:r>
      <w:proofErr w:type="spellStart"/>
      <w:r w:rsidR="00A61C62">
        <w:t>Gok</w:t>
      </w:r>
      <w:proofErr w:type="spellEnd"/>
      <w:r w:rsidR="006D3E45" w:rsidRPr="006D3E45">
        <w:t xml:space="preserve"> Self-Defense</w:t>
      </w:r>
      <w:r w:rsidRPr="006D3E45">
        <w:t xml:space="preserve"> 1 &amp; 2</w:t>
      </w:r>
      <w:r w:rsidRPr="006D3E45">
        <w:tab/>
      </w:r>
      <w:r w:rsidRPr="006D3E45">
        <w:tab/>
      </w:r>
      <w:r w:rsidRPr="006D3E45">
        <w:tab/>
      </w:r>
      <w:r w:rsidRPr="006D3E45">
        <w:tab/>
      </w:r>
      <w:r w:rsidRPr="006D3E45">
        <w:tab/>
      </w:r>
      <w:r w:rsidRPr="006D3E45">
        <w:tab/>
      </w:r>
      <w:r w:rsidRPr="006D3E45">
        <w:tab/>
      </w:r>
      <w:r w:rsidRPr="006D3E45">
        <w:rPr>
          <w:b/>
        </w:rPr>
        <w:t>Instructor Initials: ____________</w:t>
      </w:r>
      <w:r w:rsidRPr="006D3E45">
        <w:br/>
      </w:r>
      <w:r w:rsidR="00A61C62" w:rsidRPr="0089722E">
        <w:t xml:space="preserve">One-Step #1: </w:t>
      </w:r>
      <w:r w:rsidR="000A01DB" w:rsidRPr="0089722E">
        <w:t xml:space="preserve">Left palm heel block, right middle punch, left middle punch, right high </w:t>
      </w:r>
      <w:proofErr w:type="spellStart"/>
      <w:r w:rsidR="000A01DB" w:rsidRPr="0089722E">
        <w:t>knifehand</w:t>
      </w:r>
      <w:proofErr w:type="spellEnd"/>
      <w:r w:rsidR="000A01DB" w:rsidRPr="0089722E">
        <w:t xml:space="preserve"> strike, right outside crescent kick, right spin outside crescent kick.</w:t>
      </w:r>
      <w:r w:rsidR="00A61C62" w:rsidRPr="0089722E">
        <w:br/>
      </w:r>
      <w:r w:rsidR="00E25FB8" w:rsidRPr="0089722E">
        <w:t>One-Step #2:</w:t>
      </w:r>
      <w:r w:rsidR="000A01DB" w:rsidRPr="006D3E45">
        <w:t xml:space="preserve"> </w:t>
      </w:r>
      <w:r w:rsidR="000A01DB" w:rsidRPr="0089722E">
        <w:t xml:space="preserve">Left </w:t>
      </w:r>
      <w:proofErr w:type="spellStart"/>
      <w:r w:rsidR="000A01DB" w:rsidRPr="0089722E">
        <w:t>Knifehand</w:t>
      </w:r>
      <w:proofErr w:type="spellEnd"/>
      <w:r w:rsidR="000A01DB" w:rsidRPr="0089722E">
        <w:t xml:space="preserve"> block/Right Upset </w:t>
      </w:r>
      <w:proofErr w:type="spellStart"/>
      <w:r w:rsidR="000A01DB" w:rsidRPr="0089722E">
        <w:t>knifehand</w:t>
      </w:r>
      <w:proofErr w:type="spellEnd"/>
      <w:r w:rsidR="000A01DB" w:rsidRPr="0089722E">
        <w:t xml:space="preserve"> strike combo, right elbow, right high </w:t>
      </w:r>
      <w:proofErr w:type="spellStart"/>
      <w:r w:rsidR="000A01DB" w:rsidRPr="0089722E">
        <w:t>knifehand</w:t>
      </w:r>
      <w:proofErr w:type="spellEnd"/>
      <w:r w:rsidR="000A01DB" w:rsidRPr="0089722E">
        <w:t xml:space="preserve"> strike, grab shoulder with right hand, right knee, right foot sweep, right downward punch</w:t>
      </w:r>
      <w:r w:rsidR="00E25FB8">
        <w:br/>
      </w:r>
      <w:r w:rsidR="00E25FB8">
        <w:br/>
      </w:r>
      <w:r w:rsidRPr="006D3E45">
        <w:t xml:space="preserve">[ ] </w:t>
      </w:r>
      <w:r w:rsidRPr="006D3E45">
        <w:rPr>
          <w:b/>
          <w:i/>
          <w:u w:val="single"/>
        </w:rPr>
        <w:t>WEEK 7-8: ORANGE STRIPE</w:t>
      </w:r>
      <w:r w:rsidRPr="006D3E45">
        <w:rPr>
          <w:b/>
          <w:i/>
          <w:u w:val="single"/>
        </w:rPr>
        <w:br/>
      </w:r>
      <w:r w:rsidRPr="006D3E45">
        <w:t>Techniques</w:t>
      </w:r>
      <w:r w:rsidRPr="006D3E45">
        <w:rPr>
          <w:b/>
        </w:rPr>
        <w:t xml:space="preserve"> </w:t>
      </w:r>
      <w:r w:rsidRPr="006D3E45">
        <w:rPr>
          <w:b/>
        </w:rPr>
        <w:tab/>
      </w:r>
      <w:r w:rsidRPr="006D3E45">
        <w:rPr>
          <w:b/>
        </w:rPr>
        <w:tab/>
      </w:r>
      <w:r w:rsidRPr="006D3E45">
        <w:rPr>
          <w:b/>
        </w:rPr>
        <w:tab/>
      </w:r>
      <w:r w:rsidRPr="006D3E45">
        <w:rPr>
          <w:b/>
        </w:rPr>
        <w:tab/>
      </w:r>
      <w:r w:rsidRPr="006D3E45">
        <w:rPr>
          <w:b/>
        </w:rPr>
        <w:tab/>
      </w:r>
      <w:r w:rsidRPr="006D3E45">
        <w:rPr>
          <w:b/>
        </w:rPr>
        <w:tab/>
      </w:r>
      <w:r w:rsidRPr="006D3E45">
        <w:rPr>
          <w:b/>
        </w:rPr>
        <w:tab/>
      </w:r>
      <w:r w:rsidRPr="006D3E45">
        <w:rPr>
          <w:b/>
        </w:rPr>
        <w:tab/>
      </w:r>
      <w:r w:rsidRPr="006D3E45">
        <w:rPr>
          <w:b/>
        </w:rPr>
        <w:tab/>
        <w:t>Instructor Initials: ____________</w:t>
      </w:r>
      <w:r w:rsidRPr="006D3E45">
        <w:br/>
      </w:r>
      <w:proofErr w:type="spellStart"/>
      <w:r w:rsidR="00E25FB8">
        <w:t>Knifehand</w:t>
      </w:r>
      <w:proofErr w:type="spellEnd"/>
      <w:r w:rsidR="00E25FB8">
        <w:t xml:space="preserve"> Square Block, Double Inner Forearm Block, Front Kick/Round Kick Combo, Hook Kick, Knee Strike</w:t>
      </w:r>
    </w:p>
    <w:p w14:paraId="10CB6A8B" w14:textId="573838DC" w:rsidR="006E0DC4" w:rsidRPr="000A01DB" w:rsidRDefault="006E0DC4" w:rsidP="000A01DB">
      <w:pPr>
        <w:spacing w:after="0" w:line="240" w:lineRule="auto"/>
        <w:rPr>
          <w:sz w:val="10"/>
        </w:rPr>
      </w:pPr>
      <w:r w:rsidRPr="006D3E45">
        <w:t xml:space="preserve">[ ] </w:t>
      </w:r>
      <w:r w:rsidRPr="006D3E45">
        <w:rPr>
          <w:b/>
          <w:i/>
          <w:u w:val="single"/>
        </w:rPr>
        <w:t>WEEK 9-10: BLACK STRIPE</w:t>
      </w:r>
      <w:r w:rsidRPr="006D3E45">
        <w:rPr>
          <w:b/>
          <w:i/>
          <w:u w:val="single"/>
        </w:rPr>
        <w:br/>
      </w:r>
      <w:r w:rsidR="00A61C62">
        <w:t xml:space="preserve">Yul </w:t>
      </w:r>
      <w:proofErr w:type="spellStart"/>
      <w:r w:rsidR="00A61C62">
        <w:t>Gok</w:t>
      </w:r>
      <w:proofErr w:type="spellEnd"/>
      <w:r w:rsidRPr="006D3E45">
        <w:t xml:space="preserve"> Section 3 &amp; 4</w:t>
      </w:r>
      <w:r w:rsidRPr="006D3E45">
        <w:rPr>
          <w:b/>
        </w:rPr>
        <w:tab/>
      </w:r>
      <w:r w:rsidRPr="006D3E45">
        <w:rPr>
          <w:b/>
        </w:rPr>
        <w:tab/>
      </w:r>
      <w:r w:rsidRPr="006D3E45">
        <w:rPr>
          <w:b/>
        </w:rPr>
        <w:tab/>
      </w:r>
      <w:r w:rsidRPr="006D3E45">
        <w:rPr>
          <w:b/>
        </w:rPr>
        <w:tab/>
      </w:r>
      <w:r w:rsidRPr="006D3E45">
        <w:rPr>
          <w:b/>
        </w:rPr>
        <w:tab/>
      </w:r>
      <w:r w:rsidRPr="006D3E45">
        <w:rPr>
          <w:b/>
        </w:rPr>
        <w:tab/>
      </w:r>
      <w:r w:rsidRPr="006D3E45">
        <w:rPr>
          <w:b/>
        </w:rPr>
        <w:tab/>
      </w:r>
      <w:r w:rsidRPr="006D3E45">
        <w:rPr>
          <w:b/>
        </w:rPr>
        <w:tab/>
        <w:t>Instructor Initials: ____________</w:t>
      </w:r>
      <w:r w:rsidRPr="006D3E45">
        <w:br/>
      </w:r>
      <w:r w:rsidR="006D3E45" w:rsidRPr="006D3E45">
        <w:t>Section 3</w:t>
      </w:r>
      <w:r w:rsidR="00E25FB8" w:rsidRPr="0089722E">
        <w:t xml:space="preserve"> Left balancing double outer forearm block, left side kick, right reverse elbow strike, right balancing double outer forearm block, right side kick, left reverse elbow strike, left knife hand square block, right middle supported spear thrust strike, right </w:t>
      </w:r>
      <w:proofErr w:type="spellStart"/>
      <w:r w:rsidR="00E25FB8" w:rsidRPr="0089722E">
        <w:t>knifehand</w:t>
      </w:r>
      <w:proofErr w:type="spellEnd"/>
      <w:r w:rsidR="00E25FB8" w:rsidRPr="0089722E">
        <w:t xml:space="preserve"> square block, left middle supported spea</w:t>
      </w:r>
      <w:bookmarkStart w:id="0" w:name="_GoBack"/>
      <w:bookmarkEnd w:id="0"/>
      <w:r w:rsidR="00E25FB8" w:rsidRPr="0089722E">
        <w:t>r thrust strike</w:t>
      </w:r>
      <w:r w:rsidR="006D3E45" w:rsidRPr="006D3E45">
        <w:br/>
        <w:t xml:space="preserve">Section 4: </w:t>
      </w:r>
      <w:r w:rsidR="00E25FB8" w:rsidRPr="0089722E">
        <w:t>: Left outer forearm block, right reverse middle punch, right outer forearm block, left reverse middle punch, left jumping downward back fist strike (</w:t>
      </w:r>
      <w:proofErr w:type="spellStart"/>
      <w:r w:rsidR="00E25FB8" w:rsidRPr="0089722E">
        <w:t>kihap</w:t>
      </w:r>
      <w:proofErr w:type="spellEnd"/>
      <w:r w:rsidR="00E25FB8" w:rsidRPr="0089722E">
        <w:t xml:space="preserve">), right high double inner forearm block, left high double inner forearm block. </w:t>
      </w:r>
      <w:r w:rsidR="000A01DB">
        <w:br/>
      </w:r>
    </w:p>
    <w:p w14:paraId="66C306E6" w14:textId="34BEF29A" w:rsidR="006E0DC4" w:rsidRPr="000A01DB" w:rsidRDefault="006E0DC4" w:rsidP="000A01DB">
      <w:pPr>
        <w:spacing w:after="0" w:line="240" w:lineRule="auto"/>
        <w:rPr>
          <w:sz w:val="8"/>
        </w:rPr>
      </w:pPr>
      <w:proofErr w:type="gramStart"/>
      <w:r w:rsidRPr="006D3E45">
        <w:t>[ ]</w:t>
      </w:r>
      <w:proofErr w:type="gramEnd"/>
      <w:r w:rsidRPr="006D3E45">
        <w:t xml:space="preserve"> </w:t>
      </w:r>
      <w:r w:rsidRPr="006D3E45">
        <w:rPr>
          <w:b/>
          <w:i/>
          <w:u w:val="single"/>
        </w:rPr>
        <w:t>WEEK 11-12: BLUE STRIPE</w:t>
      </w:r>
      <w:r w:rsidRPr="006D3E45">
        <w:rPr>
          <w:b/>
          <w:i/>
          <w:u w:val="single"/>
        </w:rPr>
        <w:br/>
      </w:r>
      <w:r w:rsidR="00A61C62">
        <w:t xml:space="preserve">Yul </w:t>
      </w:r>
      <w:proofErr w:type="spellStart"/>
      <w:r w:rsidR="00A61C62">
        <w:t>Gok</w:t>
      </w:r>
      <w:proofErr w:type="spellEnd"/>
      <w:r w:rsidRPr="006D3E45">
        <w:t xml:space="preserve"> </w:t>
      </w:r>
      <w:r w:rsidR="006D3E45" w:rsidRPr="006D3E45">
        <w:t>Self-Defense</w:t>
      </w:r>
      <w:r w:rsidRPr="006D3E45">
        <w:t xml:space="preserve"> 3 &amp; 4</w:t>
      </w:r>
      <w:r w:rsidRPr="006D3E45">
        <w:rPr>
          <w:b/>
        </w:rPr>
        <w:tab/>
      </w:r>
      <w:r w:rsidRPr="006D3E45">
        <w:rPr>
          <w:b/>
        </w:rPr>
        <w:tab/>
      </w:r>
      <w:r w:rsidRPr="006D3E45">
        <w:rPr>
          <w:b/>
        </w:rPr>
        <w:tab/>
      </w:r>
      <w:r w:rsidRPr="006D3E45">
        <w:rPr>
          <w:b/>
        </w:rPr>
        <w:tab/>
      </w:r>
      <w:r w:rsidRPr="006D3E45">
        <w:rPr>
          <w:b/>
        </w:rPr>
        <w:tab/>
      </w:r>
      <w:r w:rsidRPr="006D3E45">
        <w:rPr>
          <w:b/>
        </w:rPr>
        <w:tab/>
      </w:r>
      <w:r w:rsidRPr="006D3E45">
        <w:rPr>
          <w:b/>
        </w:rPr>
        <w:tab/>
        <w:t>Instructor Initials: ____________</w:t>
      </w:r>
      <w:r w:rsidRPr="006D3E45">
        <w:rPr>
          <w:b/>
        </w:rPr>
        <w:br/>
      </w:r>
      <w:r w:rsidR="006D3E45" w:rsidRPr="006D3E45">
        <w:t>Self-Defense #3</w:t>
      </w:r>
      <w:r w:rsidR="000A01DB">
        <w:t>:</w:t>
      </w:r>
      <w:r w:rsidR="000A01DB" w:rsidRPr="000A01DB">
        <w:t xml:space="preserve"> </w:t>
      </w:r>
      <w:r w:rsidR="000A01DB">
        <w:t>Double Inner Forearm Block Flow Drill</w:t>
      </w:r>
      <w:r w:rsidR="000A01DB" w:rsidRPr="006D3E45">
        <w:t xml:space="preserve"> </w:t>
      </w:r>
      <w:r w:rsidR="006D3E45" w:rsidRPr="006D3E45">
        <w:br/>
        <w:t xml:space="preserve">Self-Defense #4: </w:t>
      </w:r>
      <w:r w:rsidR="00E25FB8">
        <w:t>Back Fall Defense and Tactical Stand Up against Front Push</w:t>
      </w:r>
      <w:r w:rsidRPr="006D3E45">
        <w:tab/>
      </w:r>
      <w:r w:rsidR="000A01DB">
        <w:br/>
      </w:r>
    </w:p>
    <w:p w14:paraId="62EC8C6E" w14:textId="7DC496CC" w:rsidR="006E0DC4" w:rsidRPr="006D3E45" w:rsidRDefault="006E0DC4" w:rsidP="006D3E45">
      <w:pPr>
        <w:spacing w:line="240" w:lineRule="auto"/>
      </w:pPr>
      <w:r w:rsidRPr="006D3E45">
        <w:t xml:space="preserve">Triple Impact Competitor Lesson </w:t>
      </w:r>
      <w:r w:rsidRPr="006D3E45">
        <w:tab/>
      </w:r>
      <w:r w:rsidRPr="006D3E45">
        <w:tab/>
      </w:r>
      <w:r w:rsidRPr="006D3E45">
        <w:tab/>
      </w:r>
      <w:r w:rsidRPr="006D3E45">
        <w:tab/>
      </w:r>
      <w:r w:rsidRPr="006D3E45">
        <w:tab/>
      </w:r>
      <w:r w:rsidRPr="006D3E45">
        <w:tab/>
      </w:r>
      <w:r w:rsidRPr="006D3E45">
        <w:rPr>
          <w:b/>
        </w:rPr>
        <w:t>Instructor Initials: ____________</w:t>
      </w:r>
    </w:p>
    <w:p w14:paraId="27D440DD" w14:textId="40CE2EE4" w:rsidR="006E0DC4" w:rsidRDefault="006E0DC4" w:rsidP="006D3E45">
      <w:pPr>
        <w:spacing w:line="240" w:lineRule="auto"/>
        <w:rPr>
          <w:b/>
        </w:rPr>
      </w:pPr>
      <w:proofErr w:type="gramStart"/>
      <w:r w:rsidRPr="006D3E45">
        <w:t>[ ]</w:t>
      </w:r>
      <w:proofErr w:type="gramEnd"/>
      <w:r w:rsidRPr="006D3E45">
        <w:t xml:space="preserve"> </w:t>
      </w:r>
      <w:r w:rsidRPr="006D3E45">
        <w:rPr>
          <w:b/>
        </w:rPr>
        <w:t xml:space="preserve">Fitness Test: </w:t>
      </w:r>
      <w:r w:rsidR="006D3E45" w:rsidRPr="006D3E45">
        <w:t>20</w:t>
      </w:r>
      <w:r w:rsidRPr="006D3E45">
        <w:t xml:space="preserve"> Push Ups, </w:t>
      </w:r>
      <w:r w:rsidR="006D3E45" w:rsidRPr="006D3E45">
        <w:t>20</w:t>
      </w:r>
      <w:r w:rsidRPr="006D3E45">
        <w:t xml:space="preserve"> Sit Ups </w:t>
      </w:r>
      <w:r w:rsidRPr="006D3E45">
        <w:tab/>
      </w:r>
      <w:r w:rsidRPr="006D3E45">
        <w:tab/>
      </w:r>
      <w:r w:rsidRPr="006D3E45">
        <w:tab/>
      </w:r>
      <w:r w:rsidRPr="006D3E45">
        <w:tab/>
      </w:r>
      <w:r w:rsidRPr="006D3E45">
        <w:tab/>
      </w:r>
      <w:r w:rsidR="006D3E45">
        <w:tab/>
      </w:r>
      <w:r w:rsidRPr="006D3E45">
        <w:rPr>
          <w:b/>
        </w:rPr>
        <w:t>Instructor Initials: ____________</w:t>
      </w:r>
    </w:p>
    <w:p w14:paraId="40E9B74C" w14:textId="78BA10F1" w:rsidR="001518B7" w:rsidRPr="001518B7" w:rsidRDefault="001518B7" w:rsidP="006D3E45">
      <w:pPr>
        <w:spacing w:line="240" w:lineRule="auto"/>
      </w:pPr>
      <w:r>
        <w:rPr>
          <w:b/>
        </w:rPr>
        <w:t xml:space="preserve">Board Breaking: </w:t>
      </w:r>
      <w:r w:rsidR="000A01DB">
        <w:t>Foot</w:t>
      </w:r>
      <w:r>
        <w:t xml:space="preserve"> Technique</w:t>
      </w:r>
      <w:r>
        <w:tab/>
      </w:r>
      <w:r>
        <w:tab/>
      </w:r>
      <w:r>
        <w:tab/>
      </w:r>
      <w:r>
        <w:tab/>
      </w:r>
      <w:r>
        <w:tab/>
      </w:r>
      <w:r>
        <w:tab/>
      </w:r>
      <w:r w:rsidRPr="006D3E45">
        <w:rPr>
          <w:b/>
        </w:rPr>
        <w:t>Instructor Initials: ____________</w:t>
      </w:r>
    </w:p>
    <w:p w14:paraId="14C91D27" w14:textId="79352C67" w:rsidR="006D3E45" w:rsidRDefault="006D3E45" w:rsidP="006D3E45">
      <w:pPr>
        <w:widowControl w:val="0"/>
        <w:spacing w:line="240" w:lineRule="auto"/>
      </w:pPr>
      <w:r w:rsidRPr="006D3E45">
        <w:rPr>
          <w:b/>
          <w:i/>
          <w:u w:val="single"/>
        </w:rPr>
        <w:t>FACTS TO KNOW</w:t>
      </w:r>
      <w:r w:rsidRPr="006D3E45">
        <w:rPr>
          <w:b/>
          <w:i/>
          <w:u w:val="single"/>
        </w:rPr>
        <w:br/>
      </w:r>
      <w:r w:rsidR="000A01DB">
        <w:rPr>
          <w:sz w:val="24"/>
        </w:rPr>
        <w:t xml:space="preserve">1. What are 4 advantages of stretching? – Increased range of motion, gradual increase in heart rate, less chance of injury, increased muscle capability </w:t>
      </w:r>
      <w:r w:rsidR="000A01DB">
        <w:rPr>
          <w:sz w:val="24"/>
        </w:rPr>
        <w:br/>
        <w:t>2. What is the weight distribution of the basic stances? Front Stance: 60% front/40% back, Back stance: 30% front/70% back, Middle Stance: 50% both feet</w:t>
      </w:r>
      <w:r w:rsidR="000A01DB">
        <w:rPr>
          <w:sz w:val="24"/>
        </w:rPr>
        <w:br/>
        <w:t xml:space="preserve">3. What is the purpose of a </w:t>
      </w:r>
      <w:proofErr w:type="spellStart"/>
      <w:proofErr w:type="gramStart"/>
      <w:r w:rsidR="000A01DB">
        <w:rPr>
          <w:sz w:val="24"/>
        </w:rPr>
        <w:t>block?Deflect</w:t>
      </w:r>
      <w:proofErr w:type="spellEnd"/>
      <w:proofErr w:type="gramEnd"/>
      <w:r w:rsidR="000A01DB">
        <w:rPr>
          <w:sz w:val="24"/>
        </w:rPr>
        <w:t xml:space="preserve"> an attack, Set up an immediate counter attack/escape</w:t>
      </w:r>
    </w:p>
    <w:p w14:paraId="231C555D" w14:textId="77777777" w:rsidR="006D3E45" w:rsidRDefault="006D3E45" w:rsidP="006D3E45">
      <w:pPr>
        <w:widowControl w:val="0"/>
        <w:spacing w:line="240" w:lineRule="auto"/>
        <w:rPr>
          <w:b/>
        </w:rPr>
      </w:pPr>
      <w:r>
        <w:rPr>
          <w:b/>
        </w:rPr>
        <w:lastRenderedPageBreak/>
        <w:t>This Section is for Instructor Notes after Stripe Make-Up, Review Month, and/or Private Lessons</w:t>
      </w:r>
    </w:p>
    <w:p w14:paraId="11038B3C" w14:textId="77777777" w:rsidR="006D3E45" w:rsidRDefault="006D3E45" w:rsidP="006D3E45">
      <w:pPr>
        <w:widowControl w:val="0"/>
        <w:spacing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013AFD" w14:textId="77777777" w:rsidR="006D3E45" w:rsidRDefault="006D3E45" w:rsidP="006D3E45">
      <w:pPr>
        <w:widowControl w:val="0"/>
        <w:spacing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40CC9B" w14:textId="77777777" w:rsidR="006D3E45" w:rsidRDefault="006D3E45" w:rsidP="006D3E45">
      <w:pPr>
        <w:widowControl w:val="0"/>
        <w:spacing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F64834" w14:textId="77777777" w:rsidR="006D3E45" w:rsidRDefault="006D3E45" w:rsidP="006D3E45">
      <w:pPr>
        <w:widowControl w:val="0"/>
        <w:spacing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3CA9F7" w14:textId="77777777" w:rsidR="006D3E45" w:rsidRDefault="006D3E45" w:rsidP="006D3E45">
      <w:pPr>
        <w:widowControl w:val="0"/>
        <w:spacing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512F9D" w14:textId="77777777" w:rsidR="006D3E45" w:rsidRDefault="006D3E45" w:rsidP="006D3E45">
      <w:pPr>
        <w:widowControl w:val="0"/>
        <w:spacing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9C846F" w14:textId="77777777" w:rsidR="006D3E45" w:rsidRDefault="006D3E45" w:rsidP="006D3E45">
      <w:pPr>
        <w:widowControl w:val="0"/>
        <w:spacing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916D78" w14:textId="77777777" w:rsidR="006D3E45" w:rsidRDefault="006D3E45" w:rsidP="006D3E45">
      <w:pPr>
        <w:widowControl w:val="0"/>
        <w:spacing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215196" w14:textId="77777777" w:rsidR="006D3E45" w:rsidRDefault="006D3E45" w:rsidP="006D3E45">
      <w:pPr>
        <w:widowControl w:val="0"/>
        <w:spacing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43BBCA" w14:textId="77777777" w:rsidR="006D3E45" w:rsidRDefault="006D3E45" w:rsidP="006D3E45">
      <w:pPr>
        <w:widowControl w:val="0"/>
        <w:spacing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87F51F" w14:textId="77777777" w:rsidR="006D3E45" w:rsidRDefault="006D3E45" w:rsidP="006D3E45">
      <w:pPr>
        <w:widowControl w:val="0"/>
        <w:spacing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D37DB4" w14:textId="77777777" w:rsidR="006D3E45" w:rsidRDefault="006D3E45" w:rsidP="006D3E45">
      <w:pPr>
        <w:widowControl w:val="0"/>
        <w:spacing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8A3B42" w14:textId="77777777" w:rsidR="006D3E45" w:rsidRPr="006D3E45" w:rsidRDefault="006D3E45" w:rsidP="006D3E45">
      <w:pPr>
        <w:widowControl w:val="0"/>
        <w:spacing w:line="240" w:lineRule="auto"/>
        <w:rPr>
          <w:b/>
          <w:bCs/>
          <w:i/>
          <w:iCs/>
          <w:u w:val="single"/>
        </w:rPr>
      </w:pPr>
    </w:p>
    <w:p w14:paraId="2F1016CA" w14:textId="77777777" w:rsidR="002A55A2" w:rsidRDefault="002A55A2" w:rsidP="006D3E45"/>
    <w:sectPr w:rsidR="002A55A2" w:rsidSect="00E17BFA">
      <w:pgSz w:w="12240" w:h="15840"/>
      <w:pgMar w:top="720" w:right="173"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DC4"/>
    <w:rsid w:val="000A01DB"/>
    <w:rsid w:val="001518B7"/>
    <w:rsid w:val="002A55A2"/>
    <w:rsid w:val="00327727"/>
    <w:rsid w:val="003850D7"/>
    <w:rsid w:val="005F6FA5"/>
    <w:rsid w:val="006171B5"/>
    <w:rsid w:val="006D3E45"/>
    <w:rsid w:val="006E0DC4"/>
    <w:rsid w:val="00A61C62"/>
    <w:rsid w:val="00AD229D"/>
    <w:rsid w:val="00DA3E5C"/>
    <w:rsid w:val="00E17BFA"/>
    <w:rsid w:val="00E2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F799F"/>
  <w15:chartTrackingRefBased/>
  <w15:docId w15:val="{96E1F01F-BC41-4955-AC49-46EAD80B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Impact Martial Arts</dc:creator>
  <cp:keywords/>
  <dc:description/>
  <cp:lastModifiedBy>Impact Martial Arts</cp:lastModifiedBy>
  <cp:revision>3</cp:revision>
  <dcterms:created xsi:type="dcterms:W3CDTF">2019-04-25T03:33:00Z</dcterms:created>
  <dcterms:modified xsi:type="dcterms:W3CDTF">2019-04-25T03:59:00Z</dcterms:modified>
</cp:coreProperties>
</file>